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D7C3" w14:textId="77777777" w:rsidR="00EB0E2D" w:rsidRDefault="008E3291" w:rsidP="00EB0E2D">
      <w:pPr>
        <w:jc w:val="center"/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 xml:space="preserve">PRESIDENT’S OFFICE </w:t>
      </w:r>
    </w:p>
    <w:p w14:paraId="3340071E" w14:textId="61C1A200" w:rsidR="008E3291" w:rsidRPr="00980CDB" w:rsidRDefault="00EB0E2D" w:rsidP="00EB0E2D">
      <w:pPr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CHITA</w:t>
      </w:r>
      <w:r w:rsidR="008E3291" w:rsidRPr="00980CDB">
        <w:rPr>
          <w:rFonts w:ascii="Times New Roman" w:hAnsi="Times New Roman"/>
          <w:b/>
          <w:sz w:val="22"/>
          <w:szCs w:val="22"/>
        </w:rPr>
        <w:t xml:space="preserve"> SECONDARY SCHOOL</w:t>
      </w:r>
    </w:p>
    <w:p w14:paraId="3A5DD068" w14:textId="77777777" w:rsidR="008E3291" w:rsidRPr="00980CDB" w:rsidRDefault="008E3291" w:rsidP="008E3291">
      <w:pPr>
        <w:jc w:val="center"/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 xml:space="preserve">FORM MIDTERM EXAMINATION </w:t>
      </w:r>
    </w:p>
    <w:p w14:paraId="3C10FCB3" w14:textId="77777777" w:rsidR="008E3291" w:rsidRPr="00980CDB" w:rsidRDefault="008E3291" w:rsidP="008E3291">
      <w:pPr>
        <w:jc w:val="center"/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>PHYSICS</w:t>
      </w:r>
    </w:p>
    <w:p w14:paraId="72BB2D79" w14:textId="77777777" w:rsidR="008E3291" w:rsidRPr="00980CDB" w:rsidRDefault="008E3291" w:rsidP="008E3291">
      <w:pPr>
        <w:rPr>
          <w:rFonts w:ascii="Times New Roman" w:hAnsi="Times New Roman"/>
          <w:sz w:val="22"/>
          <w:szCs w:val="22"/>
        </w:rPr>
      </w:pPr>
    </w:p>
    <w:p w14:paraId="11CC81FB" w14:textId="1C1142A7" w:rsidR="008E3291" w:rsidRPr="00980CDB" w:rsidRDefault="008E3291" w:rsidP="008E3291">
      <w:pPr>
        <w:pBdr>
          <w:bottom w:val="single" w:sz="4" w:space="1" w:color="auto"/>
        </w:pBd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TIME:</w:t>
      </w:r>
      <w:r w:rsidRPr="00980CDB">
        <w:rPr>
          <w:rFonts w:ascii="Times New Roman" w:hAnsi="Times New Roman"/>
          <w:sz w:val="22"/>
          <w:szCs w:val="22"/>
        </w:rPr>
        <w:tab/>
        <w:t>2 ½ hours</w:t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</w:r>
      <w:r w:rsidRPr="00980CDB">
        <w:rPr>
          <w:rFonts w:ascii="Times New Roman" w:hAnsi="Times New Roman"/>
          <w:sz w:val="22"/>
          <w:szCs w:val="22"/>
        </w:rPr>
        <w:tab/>
        <w:t xml:space="preserve">    </w:t>
      </w:r>
      <w:r w:rsidR="00EB0E2D">
        <w:rPr>
          <w:rFonts w:ascii="Times New Roman" w:hAnsi="Times New Roman"/>
          <w:sz w:val="22"/>
          <w:szCs w:val="22"/>
        </w:rPr>
        <w:t xml:space="preserve">         </w:t>
      </w:r>
      <w:r w:rsidRPr="00980CDB">
        <w:rPr>
          <w:rFonts w:ascii="Times New Roman" w:hAnsi="Times New Roman"/>
          <w:sz w:val="22"/>
          <w:szCs w:val="22"/>
        </w:rPr>
        <w:t xml:space="preserve">  </w:t>
      </w:r>
      <w:r w:rsidR="00EB0E2D">
        <w:rPr>
          <w:rFonts w:ascii="Times New Roman" w:hAnsi="Times New Roman"/>
          <w:sz w:val="22"/>
          <w:szCs w:val="22"/>
        </w:rPr>
        <w:t>MARCH 2023</w:t>
      </w:r>
    </w:p>
    <w:p w14:paraId="6DA339F2" w14:textId="77777777" w:rsidR="008E3291" w:rsidRPr="00980CDB" w:rsidRDefault="008E3291" w:rsidP="008E3291">
      <w:pPr>
        <w:rPr>
          <w:rFonts w:ascii="Times New Roman" w:hAnsi="Times New Roman"/>
          <w:sz w:val="22"/>
          <w:szCs w:val="22"/>
        </w:rPr>
      </w:pPr>
    </w:p>
    <w:p w14:paraId="29F2E8DC" w14:textId="77777777" w:rsidR="008E3291" w:rsidRPr="00980CDB" w:rsidRDefault="008E3291" w:rsidP="008E3291">
      <w:pPr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>INSTRUCTIONS</w:t>
      </w:r>
    </w:p>
    <w:p w14:paraId="66DC01C8" w14:textId="77777777" w:rsidR="008E3291" w:rsidRPr="00980CDB" w:rsidRDefault="008E3291" w:rsidP="008E3291">
      <w:pPr>
        <w:numPr>
          <w:ilvl w:val="0"/>
          <w:numId w:val="1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This paper consists of three sections A, B and C.</w:t>
      </w:r>
    </w:p>
    <w:p w14:paraId="213D48E6" w14:textId="77777777" w:rsidR="008E3291" w:rsidRPr="00980CDB" w:rsidRDefault="008E3291" w:rsidP="008E3291">
      <w:pPr>
        <w:numPr>
          <w:ilvl w:val="0"/>
          <w:numId w:val="1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Answer ALL questions.</w:t>
      </w:r>
    </w:p>
    <w:p w14:paraId="472260F8" w14:textId="77777777" w:rsidR="008E3291" w:rsidRPr="00980CDB" w:rsidRDefault="008E3291" w:rsidP="008E3291">
      <w:pPr>
        <w:numPr>
          <w:ilvl w:val="0"/>
          <w:numId w:val="1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Cell phones and calculators are not allowed.</w:t>
      </w:r>
    </w:p>
    <w:p w14:paraId="0CEED387" w14:textId="77777777" w:rsidR="008E3291" w:rsidRPr="00980CDB" w:rsidRDefault="008E3291" w:rsidP="008E3291">
      <w:pPr>
        <w:numPr>
          <w:ilvl w:val="0"/>
          <w:numId w:val="1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Whenever necessary use the following constants:</w:t>
      </w:r>
    </w:p>
    <w:p w14:paraId="413595D2" w14:textId="77777777" w:rsidR="008E3291" w:rsidRPr="00980CDB" w:rsidRDefault="008E3291" w:rsidP="008E3291">
      <w:pPr>
        <w:ind w:left="72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Density of water = 1000kg/m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 xml:space="preserve"> or 1g/cm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3FC16079" w14:textId="77777777" w:rsidR="008E3291" w:rsidRPr="00980CDB" w:rsidRDefault="008E3291" w:rsidP="008E3291">
      <w:pPr>
        <w:ind w:left="72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Acceleration due to gravity = 10m/s</w:t>
      </w:r>
      <w:r w:rsidRPr="00980CDB">
        <w:rPr>
          <w:rFonts w:ascii="Times New Roman" w:hAnsi="Times New Roman"/>
          <w:sz w:val="22"/>
          <w:szCs w:val="22"/>
          <w:vertAlign w:val="superscript"/>
        </w:rPr>
        <w:t>2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789ECADC" w14:textId="77777777" w:rsidR="008E3291" w:rsidRPr="00980CDB" w:rsidRDefault="008E3291" w:rsidP="008E3291">
      <w:pPr>
        <w:ind w:left="720"/>
        <w:rPr>
          <w:rFonts w:ascii="Times New Roman" w:hAnsi="Times New Roman"/>
          <w:sz w:val="22"/>
          <w:szCs w:val="22"/>
        </w:rPr>
      </w:pPr>
    </w:p>
    <w:p w14:paraId="7ED95001" w14:textId="77777777" w:rsidR="008E3291" w:rsidRPr="00980CDB" w:rsidRDefault="008E3291" w:rsidP="008E3291">
      <w:pPr>
        <w:ind w:left="360"/>
        <w:jc w:val="center"/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>SECTION A</w:t>
      </w:r>
    </w:p>
    <w:p w14:paraId="71DF40C1" w14:textId="77777777" w:rsidR="008E3291" w:rsidRPr="00980CDB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This section consists of twenty multiple choice questions. Answer all questions in this section by choosing the most correct answer and write its letter in the space provided.</w:t>
      </w:r>
    </w:p>
    <w:p w14:paraId="1CC418D6" w14:textId="77777777" w:rsidR="008E3291" w:rsidRPr="00980CDB" w:rsidRDefault="008E3291" w:rsidP="008E3291">
      <w:pPr>
        <w:ind w:left="360"/>
        <w:rPr>
          <w:rFonts w:ascii="Times New Roman" w:hAnsi="Times New Roman"/>
          <w:sz w:val="22"/>
          <w:szCs w:val="22"/>
        </w:rPr>
      </w:pPr>
    </w:p>
    <w:p w14:paraId="29F992CD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 piece of mass of 0.72g and volume of 0.24cm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 xml:space="preserve"> has a relative density of:</w:t>
      </w:r>
    </w:p>
    <w:p w14:paraId="668179C5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29565B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3.0 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1CE2A818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0.3</w:t>
      </w:r>
    </w:p>
    <w:p w14:paraId="3E575BB0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3.0 kg/m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5F1F0DF5" w14:textId="395E1E32" w:rsidR="008E3291" w:rsidRPr="00EB0E2D" w:rsidRDefault="008E3291" w:rsidP="00EB0E2D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RPr="00EB0E2D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EB0E2D">
        <w:rPr>
          <w:rFonts w:ascii="Times New Roman" w:hAnsi="Times New Roman"/>
          <w:sz w:val="22"/>
          <w:szCs w:val="22"/>
        </w:rPr>
        <w:t>3.0</w:t>
      </w:r>
    </w:p>
    <w:p w14:paraId="1462CAE7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Distance travelled per unit time is</w:t>
      </w:r>
    </w:p>
    <w:p w14:paraId="2D0EB6B1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8375AD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Velocity.</w:t>
      </w:r>
    </w:p>
    <w:p w14:paraId="56462B5D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Speed.</w:t>
      </w:r>
    </w:p>
    <w:p w14:paraId="5CFA6D7E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Displacement.</w:t>
      </w:r>
    </w:p>
    <w:p w14:paraId="0E476B65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Acceleration.</w:t>
      </w:r>
    </w:p>
    <w:p w14:paraId="64EFB564" w14:textId="77777777" w:rsidR="008E3291" w:rsidRDefault="008E3291" w:rsidP="008E3291">
      <w:pPr>
        <w:ind w:left="162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B0EA3E7" w14:textId="77777777" w:rsidR="008E3291" w:rsidRPr="00980CDB" w:rsidRDefault="008E3291" w:rsidP="008E3291">
      <w:pPr>
        <w:ind w:left="1620"/>
        <w:rPr>
          <w:rFonts w:ascii="Times New Roman" w:hAnsi="Times New Roman"/>
          <w:sz w:val="22"/>
          <w:szCs w:val="22"/>
        </w:rPr>
      </w:pPr>
    </w:p>
    <w:p w14:paraId="5BB2C84E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 body weighs 11.8N when totally immersed in a liquid. If the weight of the liquid displaced is 4.2N, the weight of the body in air is:</w:t>
      </w:r>
    </w:p>
    <w:p w14:paraId="74BB4E0C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0AE09E9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7.6N</w:t>
      </w:r>
    </w:p>
    <w:p w14:paraId="3FBF0AAF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16N</w:t>
      </w:r>
    </w:p>
    <w:p w14:paraId="1F09A9A7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2.8N</w:t>
      </w:r>
    </w:p>
    <w:p w14:paraId="50BE297C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49.56N</w:t>
      </w:r>
    </w:p>
    <w:p w14:paraId="2A4A4E45" w14:textId="77777777" w:rsidR="008E3291" w:rsidRDefault="008E3291" w:rsidP="008E3291">
      <w:pPr>
        <w:ind w:left="162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FA966D5" w14:textId="77777777" w:rsidR="008E3291" w:rsidRPr="00980CDB" w:rsidRDefault="008E3291" w:rsidP="008E3291">
      <w:pPr>
        <w:ind w:left="1620"/>
        <w:rPr>
          <w:rFonts w:ascii="Times New Roman" w:hAnsi="Times New Roman"/>
          <w:sz w:val="22"/>
          <w:szCs w:val="22"/>
        </w:rPr>
      </w:pPr>
    </w:p>
    <w:p w14:paraId="20DAFB4F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The angle of incidence when the angle between the incident ray and reflected ray is 60</w:t>
      </w:r>
      <w:r w:rsidRPr="00980CDB">
        <w:rPr>
          <w:rFonts w:ascii="Times New Roman" w:hAnsi="Times New Roman"/>
          <w:sz w:val="22"/>
          <w:szCs w:val="22"/>
          <w:vertAlign w:val="superscript"/>
        </w:rPr>
        <w:t>o</w:t>
      </w:r>
      <w:r w:rsidRPr="00980CDB">
        <w:rPr>
          <w:rFonts w:ascii="Times New Roman" w:hAnsi="Times New Roman"/>
          <w:sz w:val="22"/>
          <w:szCs w:val="22"/>
        </w:rPr>
        <w:t xml:space="preserve"> is</w:t>
      </w:r>
    </w:p>
    <w:p w14:paraId="0BE7B7FB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389C716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60</w:t>
      </w:r>
      <w:r w:rsidRPr="00980CDB">
        <w:rPr>
          <w:rFonts w:ascii="Times New Roman" w:hAnsi="Times New Roman"/>
          <w:sz w:val="22"/>
          <w:szCs w:val="22"/>
          <w:vertAlign w:val="superscript"/>
        </w:rPr>
        <w:t>o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67A78BF4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30</w:t>
      </w:r>
      <w:r w:rsidRPr="00980CDB">
        <w:rPr>
          <w:rFonts w:ascii="Times New Roman" w:hAnsi="Times New Roman"/>
          <w:sz w:val="22"/>
          <w:szCs w:val="22"/>
          <w:vertAlign w:val="superscript"/>
        </w:rPr>
        <w:t>o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21B0FE3D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90</w:t>
      </w:r>
      <w:r w:rsidRPr="00980CDB">
        <w:rPr>
          <w:rFonts w:ascii="Times New Roman" w:hAnsi="Times New Roman"/>
          <w:sz w:val="22"/>
          <w:szCs w:val="22"/>
          <w:vertAlign w:val="superscript"/>
        </w:rPr>
        <w:t>o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1E162189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20</w:t>
      </w:r>
      <w:r w:rsidRPr="00980CDB">
        <w:rPr>
          <w:rFonts w:ascii="Times New Roman" w:hAnsi="Times New Roman"/>
          <w:sz w:val="22"/>
          <w:szCs w:val="22"/>
          <w:vertAlign w:val="superscript"/>
        </w:rPr>
        <w:t>o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52114129" w14:textId="77777777" w:rsidR="008E3291" w:rsidRPr="00980CDB" w:rsidRDefault="008E3291" w:rsidP="008E3291">
      <w:pPr>
        <w:ind w:left="1620"/>
        <w:rPr>
          <w:rFonts w:ascii="Times New Roman" w:hAnsi="Times New Roman"/>
          <w:sz w:val="22"/>
          <w:szCs w:val="22"/>
        </w:rPr>
      </w:pPr>
    </w:p>
    <w:p w14:paraId="13F9AC39" w14:textId="77777777" w:rsidR="008E3291" w:rsidRDefault="008E3291" w:rsidP="00EB0E2D">
      <w:pPr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C50BDDA" w14:textId="77777777" w:rsidR="008E3291" w:rsidRPr="00980CDB" w:rsidRDefault="008E3291" w:rsidP="008E3291">
      <w:pPr>
        <w:ind w:left="1620"/>
        <w:rPr>
          <w:rFonts w:ascii="Times New Roman" w:hAnsi="Times New Roman"/>
          <w:sz w:val="22"/>
          <w:szCs w:val="22"/>
        </w:rPr>
      </w:pPr>
    </w:p>
    <w:p w14:paraId="70904868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 relative density bottle has a mass of 18.50g when empty, 54.50g when filled with water and 38.30g when filled with a second liquid. The density of the second liquid is:</w:t>
      </w:r>
    </w:p>
    <w:p w14:paraId="6A36B37E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90D066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1.8g/cm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0197BAEA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0.055g/cm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34EA5F07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0.189g/cm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1E4C55FB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0.55g/cm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718B3345" w14:textId="77777777" w:rsidR="008E3291" w:rsidRDefault="008E3291" w:rsidP="008E3291">
      <w:pPr>
        <w:ind w:left="162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4862886" w14:textId="77777777" w:rsidR="00EB0E2D" w:rsidRDefault="00EB0E2D" w:rsidP="003D3599">
      <w:pPr>
        <w:rPr>
          <w:rFonts w:ascii="Times New Roman" w:hAnsi="Times New Roman"/>
          <w:sz w:val="22"/>
          <w:szCs w:val="22"/>
        </w:rPr>
      </w:pPr>
    </w:p>
    <w:p w14:paraId="37E0E75D" w14:textId="3E1B3327" w:rsidR="00EB0E2D" w:rsidRPr="00EB0E2D" w:rsidRDefault="008E3291" w:rsidP="00EB0E2D">
      <w:pPr>
        <w:numPr>
          <w:ilvl w:val="1"/>
          <w:numId w:val="2"/>
        </w:numPr>
        <w:tabs>
          <w:tab w:val="clear" w:pos="1440"/>
          <w:tab w:val="num" w:pos="900"/>
        </w:tabs>
        <w:rPr>
          <w:rFonts w:ascii="Times New Roman" w:hAnsi="Times New Roman"/>
          <w:sz w:val="22"/>
          <w:szCs w:val="22"/>
        </w:rPr>
      </w:pPr>
      <w:r w:rsidRPr="00EB0E2D">
        <w:rPr>
          <w:rFonts w:ascii="Times New Roman" w:hAnsi="Times New Roman"/>
          <w:sz w:val="22"/>
          <w:szCs w:val="22"/>
        </w:rPr>
        <w:t>All bodies which allow only part of light to pass through them are</w:t>
      </w:r>
      <w:r w:rsidR="00EB0E2D">
        <w:rPr>
          <w:rFonts w:ascii="Times New Roman" w:hAnsi="Times New Roman"/>
          <w:sz w:val="22"/>
          <w:szCs w:val="22"/>
        </w:rPr>
        <w:t>;</w:t>
      </w:r>
    </w:p>
    <w:p w14:paraId="5B5A21AD" w14:textId="19CD6FDA" w:rsidR="00EB0E2D" w:rsidRDefault="00EB0E2D" w:rsidP="00EB0E2D">
      <w:pPr>
        <w:pStyle w:val="ListParagraph"/>
        <w:numPr>
          <w:ilvl w:val="2"/>
          <w:numId w:val="2"/>
        </w:numPr>
        <w:tabs>
          <w:tab w:val="num" w:pos="1440"/>
        </w:tabs>
        <w:rPr>
          <w:rFonts w:ascii="Times New Roman" w:hAnsi="Times New Roman"/>
          <w:sz w:val="22"/>
          <w:szCs w:val="22"/>
        </w:rPr>
      </w:pPr>
      <w:r w:rsidRPr="00EB0E2D">
        <w:rPr>
          <w:rFonts w:ascii="Times New Roman" w:hAnsi="Times New Roman"/>
          <w:sz w:val="22"/>
          <w:szCs w:val="22"/>
        </w:rPr>
        <w:t>Transparent.</w:t>
      </w:r>
    </w:p>
    <w:p w14:paraId="03988BB6" w14:textId="77777777" w:rsidR="00EB0E2D" w:rsidRPr="00980CDB" w:rsidRDefault="00EB0E2D" w:rsidP="00EB0E2D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Opaque</w:t>
      </w:r>
    </w:p>
    <w:p w14:paraId="0E3483D6" w14:textId="77777777" w:rsidR="00EB0E2D" w:rsidRPr="00980CDB" w:rsidRDefault="00EB0E2D" w:rsidP="00EB0E2D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Penumbra</w:t>
      </w:r>
    </w:p>
    <w:p w14:paraId="40A94635" w14:textId="41CD5CE3" w:rsidR="00EB0E2D" w:rsidRPr="003D3599" w:rsidRDefault="00EB0E2D" w:rsidP="00EB0E2D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3D3599">
        <w:rPr>
          <w:rFonts w:ascii="Times New Roman" w:hAnsi="Times New Roman"/>
          <w:sz w:val="22"/>
          <w:szCs w:val="22"/>
        </w:rPr>
        <w:t>Translucent.</w:t>
      </w:r>
    </w:p>
    <w:p w14:paraId="54A44C57" w14:textId="77777777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61D4796E" w14:textId="48B97FD1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0F6954FD" w14:textId="77777777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64942AD4" w14:textId="77777777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459BF4FF" w14:textId="0B12AB43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6640EDE6" w14:textId="63F3721C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0D6D890C" w14:textId="3E2F41EA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36007C75" w14:textId="4BB37529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3EA28BDF" w14:textId="7CDCCC04" w:rsid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3D8BA5C5" w14:textId="77777777" w:rsidR="00EB0E2D" w:rsidRPr="00EB0E2D" w:rsidRDefault="00EB0E2D" w:rsidP="00EB0E2D">
      <w:pPr>
        <w:tabs>
          <w:tab w:val="num" w:pos="1440"/>
        </w:tabs>
        <w:rPr>
          <w:rFonts w:ascii="Times New Roman" w:hAnsi="Times New Roman"/>
          <w:sz w:val="22"/>
          <w:szCs w:val="22"/>
        </w:rPr>
      </w:pPr>
    </w:p>
    <w:p w14:paraId="3769DE44" w14:textId="77777777" w:rsidR="008E3291" w:rsidRDefault="008E3291" w:rsidP="008E3291">
      <w:pPr>
        <w:ind w:left="162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7022D42" w14:textId="77777777" w:rsidR="003D3599" w:rsidRDefault="003D3599" w:rsidP="003D3599">
      <w:pPr>
        <w:tabs>
          <w:tab w:val="num" w:pos="1440"/>
        </w:tabs>
        <w:ind w:left="1440"/>
        <w:rPr>
          <w:rFonts w:ascii="Times New Roman" w:hAnsi="Times New Roman"/>
          <w:sz w:val="22"/>
          <w:szCs w:val="22"/>
        </w:rPr>
      </w:pPr>
    </w:p>
    <w:p w14:paraId="0E7FC33A" w14:textId="01601C57" w:rsidR="003D3599" w:rsidRPr="003D3599" w:rsidRDefault="003D3599" w:rsidP="003D3599">
      <w:pPr>
        <w:numPr>
          <w:ilvl w:val="1"/>
          <w:numId w:val="2"/>
        </w:numPr>
        <w:tabs>
          <w:tab w:val="clear" w:pos="1440"/>
          <w:tab w:val="num" w:pos="900"/>
        </w:tabs>
        <w:rPr>
          <w:rFonts w:ascii="Times New Roman" w:hAnsi="Times New Roman"/>
          <w:sz w:val="22"/>
          <w:szCs w:val="22"/>
        </w:rPr>
      </w:pPr>
      <w:r w:rsidRPr="00EB0E2D">
        <w:rPr>
          <w:rFonts w:ascii="Times New Roman" w:hAnsi="Times New Roman"/>
          <w:sz w:val="22"/>
          <w:szCs w:val="22"/>
        </w:rPr>
        <w:t>Which of the following devices work by the help of atmospheric pressure?</w:t>
      </w:r>
    </w:p>
    <w:p w14:paraId="365DC2B7" w14:textId="498F0355" w:rsidR="008E3291" w:rsidRP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lastRenderedPageBreak/>
        <w:t>Bicycle pumps and hydraulic press.</w:t>
      </w:r>
    </w:p>
    <w:p w14:paraId="32E1D41F" w14:textId="6AB4D50A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Lift pumps and hydrometers.</w:t>
      </w:r>
    </w:p>
    <w:p w14:paraId="1C937757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Flushing tanks and syringes.</w:t>
      </w:r>
    </w:p>
    <w:p w14:paraId="32C3A258" w14:textId="42E3E3A5" w:rsidR="008E3291" w:rsidRPr="003D3599" w:rsidRDefault="008E3291" w:rsidP="003D3599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Lactometers and thermometers.</w:t>
      </w:r>
    </w:p>
    <w:p w14:paraId="28F0ADF7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The SI units of the basic quantities we have to measure in mechanics are:</w:t>
      </w:r>
    </w:p>
    <w:p w14:paraId="344EAD48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95A60BF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Newton, Watt and Joule.</w:t>
      </w:r>
    </w:p>
    <w:p w14:paraId="2B3E6511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Newton, Kilogram and Second.</w:t>
      </w:r>
    </w:p>
    <w:p w14:paraId="13B80350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Kilogram, Metre and Second.</w:t>
      </w:r>
    </w:p>
    <w:p w14:paraId="1563C824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Newton, Metre and Second.</w:t>
      </w:r>
    </w:p>
    <w:p w14:paraId="3001C9C5" w14:textId="77777777" w:rsidR="008E3291" w:rsidRPr="00980CDB" w:rsidRDefault="008E3291" w:rsidP="008E3291">
      <w:pPr>
        <w:ind w:left="1620"/>
        <w:rPr>
          <w:rFonts w:ascii="Times New Roman" w:hAnsi="Times New Roman"/>
          <w:sz w:val="22"/>
          <w:szCs w:val="22"/>
        </w:rPr>
      </w:pPr>
    </w:p>
    <w:p w14:paraId="4FA6695A" w14:textId="77777777" w:rsidR="008E3291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7597751" w14:textId="0139C45F" w:rsidR="008E3291" w:rsidRPr="003D3599" w:rsidRDefault="008E3291" w:rsidP="003D3599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 xml:space="preserve"> A car moving uniformly at a velocity of 60km/hr decelerates uniformly and stopped after 5 seconds. The acceleration is:</w:t>
      </w:r>
    </w:p>
    <w:p w14:paraId="5E431F03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12m/s</w:t>
      </w:r>
      <w:r w:rsidRPr="00980CDB">
        <w:rPr>
          <w:rFonts w:ascii="Times New Roman" w:hAnsi="Times New Roman"/>
          <w:sz w:val="22"/>
          <w:szCs w:val="22"/>
          <w:vertAlign w:val="superscript"/>
        </w:rPr>
        <w:t>2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5009A5F5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30891D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0.183m/s</w:t>
      </w:r>
      <w:r w:rsidRPr="00980CDB">
        <w:rPr>
          <w:rFonts w:ascii="Times New Roman" w:hAnsi="Times New Roman"/>
          <w:sz w:val="22"/>
          <w:szCs w:val="22"/>
          <w:vertAlign w:val="superscript"/>
        </w:rPr>
        <w:t>2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6A08E098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300m/s</w:t>
      </w:r>
      <w:r w:rsidRPr="00980CDB">
        <w:rPr>
          <w:rFonts w:ascii="Times New Roman" w:hAnsi="Times New Roman"/>
          <w:sz w:val="22"/>
          <w:szCs w:val="22"/>
          <w:vertAlign w:val="superscript"/>
        </w:rPr>
        <w:t>2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719D16DC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-3.3m/s</w:t>
      </w:r>
      <w:r w:rsidRPr="00980CDB">
        <w:rPr>
          <w:rFonts w:ascii="Times New Roman" w:hAnsi="Times New Roman"/>
          <w:sz w:val="22"/>
          <w:szCs w:val="22"/>
          <w:vertAlign w:val="superscript"/>
        </w:rPr>
        <w:t>2</w:t>
      </w:r>
      <w:r w:rsidRPr="00980CDB">
        <w:rPr>
          <w:rFonts w:ascii="Times New Roman" w:hAnsi="Times New Roman"/>
          <w:sz w:val="22"/>
          <w:szCs w:val="22"/>
        </w:rPr>
        <w:t>.</w:t>
      </w:r>
    </w:p>
    <w:p w14:paraId="2389482B" w14:textId="77777777" w:rsidR="008E3291" w:rsidRPr="00980CDB" w:rsidRDefault="008E3291" w:rsidP="008E3291">
      <w:pPr>
        <w:numPr>
          <w:ilvl w:val="1"/>
          <w:numId w:val="2"/>
        </w:numPr>
        <w:tabs>
          <w:tab w:val="clear" w:pos="1440"/>
          <w:tab w:val="num" w:pos="900"/>
        </w:tabs>
        <w:ind w:left="90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The movement of solvent molecules from low to high concentration through a semi-permeable membrane is called:</w:t>
      </w:r>
    </w:p>
    <w:p w14:paraId="64A26AB1" w14:textId="77777777" w:rsidR="008E3291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E3F6AC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Fusion</w:t>
      </w:r>
    </w:p>
    <w:p w14:paraId="557AED50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Osmosis</w:t>
      </w:r>
    </w:p>
    <w:p w14:paraId="67EF052E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Diffusion</w:t>
      </w:r>
    </w:p>
    <w:p w14:paraId="57A69DDC" w14:textId="77777777" w:rsidR="008E3291" w:rsidRPr="00980CDB" w:rsidRDefault="008E3291" w:rsidP="008E3291">
      <w:pPr>
        <w:numPr>
          <w:ilvl w:val="2"/>
          <w:numId w:val="2"/>
        </w:numPr>
        <w:tabs>
          <w:tab w:val="num" w:pos="1440"/>
        </w:tabs>
        <w:ind w:left="1440" w:hanging="54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Pressure.</w:t>
      </w:r>
    </w:p>
    <w:p w14:paraId="2E02ED32" w14:textId="77777777" w:rsidR="008E3291" w:rsidRDefault="008E3291" w:rsidP="008E3291">
      <w:pPr>
        <w:jc w:val="center"/>
        <w:rPr>
          <w:rFonts w:ascii="Times New Roman" w:hAnsi="Times New Roman"/>
          <w:b/>
          <w:sz w:val="22"/>
          <w:szCs w:val="22"/>
        </w:rPr>
        <w:sectPr w:rsidR="008E3291" w:rsidSect="00980C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1525CB3" w14:textId="77777777" w:rsidR="008E3291" w:rsidRPr="00980CDB" w:rsidRDefault="008E3291" w:rsidP="008E3291">
      <w:pPr>
        <w:jc w:val="center"/>
        <w:rPr>
          <w:rFonts w:ascii="Times New Roman" w:hAnsi="Times New Roman"/>
          <w:b/>
          <w:sz w:val="22"/>
          <w:szCs w:val="22"/>
        </w:rPr>
      </w:pPr>
      <w:r w:rsidRPr="00980CDB">
        <w:rPr>
          <w:rFonts w:ascii="Times New Roman" w:hAnsi="Times New Roman"/>
          <w:b/>
          <w:sz w:val="22"/>
          <w:szCs w:val="22"/>
        </w:rPr>
        <w:t>SECTION B</w:t>
      </w:r>
    </w:p>
    <w:p w14:paraId="0FBB0816" w14:textId="77777777" w:rsidR="008E3291" w:rsidRPr="00980CDB" w:rsidRDefault="008E3291" w:rsidP="008E3291">
      <w:pPr>
        <w:rPr>
          <w:rFonts w:ascii="Times New Roman" w:hAnsi="Times New Roman"/>
          <w:sz w:val="22"/>
          <w:szCs w:val="22"/>
        </w:rPr>
      </w:pPr>
    </w:p>
    <w:p w14:paraId="1531EB4B" w14:textId="77777777" w:rsidR="008E3291" w:rsidRPr="00980CDB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Match the sentences from list B which corresponds with those in list A.</w:t>
      </w:r>
    </w:p>
    <w:p w14:paraId="371C51AC" w14:textId="77777777" w:rsidR="008E3291" w:rsidRPr="00980CDB" w:rsidRDefault="008E3291" w:rsidP="008E3291">
      <w:pPr>
        <w:ind w:left="360"/>
        <w:rPr>
          <w:rFonts w:ascii="Times New Roman" w:hAnsi="Times New Roman"/>
          <w:sz w:val="22"/>
          <w:szCs w:val="22"/>
        </w:rPr>
      </w:pPr>
    </w:p>
    <w:tbl>
      <w:tblPr>
        <w:tblStyle w:val="TableGrid"/>
        <w:tblW w:w="9360" w:type="dxa"/>
        <w:tblInd w:w="468" w:type="dxa"/>
        <w:tblLook w:val="01E0" w:firstRow="1" w:lastRow="1" w:firstColumn="1" w:lastColumn="1" w:noHBand="0" w:noVBand="0"/>
      </w:tblPr>
      <w:tblGrid>
        <w:gridCol w:w="4680"/>
        <w:gridCol w:w="4680"/>
      </w:tblGrid>
      <w:tr w:rsidR="008E3291" w:rsidRPr="00980CDB" w14:paraId="3F3E777C" w14:textId="77777777" w:rsidTr="005733B9">
        <w:tc>
          <w:tcPr>
            <w:tcW w:w="4680" w:type="dxa"/>
            <w:vAlign w:val="bottom"/>
          </w:tcPr>
          <w:p w14:paraId="5475FA84" w14:textId="77777777" w:rsidR="008E3291" w:rsidRPr="00980CDB" w:rsidRDefault="008E3291" w:rsidP="005733B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80CDB">
              <w:rPr>
                <w:rFonts w:ascii="Times New Roman" w:hAnsi="Times New Roman"/>
                <w:b/>
                <w:sz w:val="22"/>
                <w:szCs w:val="22"/>
              </w:rPr>
              <w:t>LIST A</w:t>
            </w:r>
          </w:p>
        </w:tc>
        <w:tc>
          <w:tcPr>
            <w:tcW w:w="4680" w:type="dxa"/>
            <w:vAlign w:val="bottom"/>
          </w:tcPr>
          <w:p w14:paraId="4D187B49" w14:textId="77777777" w:rsidR="008E3291" w:rsidRPr="00980CDB" w:rsidRDefault="008E3291" w:rsidP="005733B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80CDB">
              <w:rPr>
                <w:rFonts w:ascii="Times New Roman" w:hAnsi="Times New Roman"/>
                <w:b/>
                <w:sz w:val="22"/>
                <w:szCs w:val="22"/>
              </w:rPr>
              <w:t>LIST B</w:t>
            </w:r>
          </w:p>
        </w:tc>
      </w:tr>
      <w:tr w:rsidR="008E3291" w:rsidRPr="00980CDB" w14:paraId="6D6966E5" w14:textId="77777777" w:rsidTr="005733B9">
        <w:tc>
          <w:tcPr>
            <w:tcW w:w="4680" w:type="dxa"/>
          </w:tcPr>
          <w:p w14:paraId="5A7AB353" w14:textId="77777777" w:rsidR="008E3291" w:rsidRPr="00980CDB" w:rsidRDefault="008E3291" w:rsidP="005733B9">
            <w:pPr>
              <w:numPr>
                <w:ilvl w:val="0"/>
                <w:numId w:val="3"/>
              </w:numPr>
              <w:tabs>
                <w:tab w:val="clear" w:pos="1080"/>
                <w:tab w:val="num" w:pos="792"/>
              </w:tabs>
              <w:ind w:left="79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Potential energy ___________</w:t>
            </w:r>
          </w:p>
          <w:p w14:paraId="303E6AD8" w14:textId="77777777" w:rsidR="008E3291" w:rsidRPr="00980CDB" w:rsidRDefault="008E3291" w:rsidP="005733B9">
            <w:pPr>
              <w:numPr>
                <w:ilvl w:val="0"/>
                <w:numId w:val="3"/>
              </w:numPr>
              <w:tabs>
                <w:tab w:val="clear" w:pos="1080"/>
                <w:tab w:val="num" w:pos="792"/>
              </w:tabs>
              <w:ind w:left="79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Magdeburgy Hemispheres ________</w:t>
            </w:r>
          </w:p>
          <w:p w14:paraId="11DD5685" w14:textId="77777777" w:rsidR="008E3291" w:rsidRPr="00980CDB" w:rsidRDefault="008E3291" w:rsidP="005733B9">
            <w:pPr>
              <w:numPr>
                <w:ilvl w:val="0"/>
                <w:numId w:val="3"/>
              </w:numPr>
              <w:tabs>
                <w:tab w:val="clear" w:pos="1080"/>
                <w:tab w:val="num" w:pos="792"/>
              </w:tabs>
              <w:ind w:left="792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Series arrangement of capacitor  </w:t>
            </w:r>
            <w:r w:rsidRPr="00980CDB">
              <w:rPr>
                <w:rFonts w:ascii="Times New Roman" w:hAnsi="Times New Roman"/>
                <w:sz w:val="22"/>
                <w:szCs w:val="22"/>
              </w:rPr>
              <w:t>_______</w:t>
            </w:r>
          </w:p>
          <w:p w14:paraId="734CDE5E" w14:textId="77777777" w:rsidR="008E3291" w:rsidRPr="00980CDB" w:rsidRDefault="008E3291" w:rsidP="005733B9">
            <w:pPr>
              <w:numPr>
                <w:ilvl w:val="0"/>
                <w:numId w:val="3"/>
              </w:numPr>
              <w:tabs>
                <w:tab w:val="clear" w:pos="1080"/>
                <w:tab w:val="num" w:pos="792"/>
              </w:tabs>
              <w:ind w:left="79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Hooke’s law _________</w:t>
            </w:r>
          </w:p>
          <w:p w14:paraId="66FBA2E0" w14:textId="77777777" w:rsidR="008E3291" w:rsidRPr="00980CDB" w:rsidRDefault="008E3291" w:rsidP="005733B9">
            <w:pPr>
              <w:numPr>
                <w:ilvl w:val="0"/>
                <w:numId w:val="3"/>
              </w:numPr>
              <w:tabs>
                <w:tab w:val="clear" w:pos="1080"/>
                <w:tab w:val="num" w:pos="792"/>
              </w:tabs>
              <w:ind w:left="79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Newton __________</w:t>
            </w:r>
          </w:p>
          <w:p w14:paraId="07581E50" w14:textId="77D5DE1D" w:rsidR="008E3291" w:rsidRPr="00980CDB" w:rsidRDefault="008E3291" w:rsidP="008E3291">
            <w:pPr>
              <w:ind w:left="792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80" w:type="dxa"/>
          </w:tcPr>
          <w:p w14:paraId="5A8F90EB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Degree of hotness or coldness of a body.</w:t>
            </w:r>
          </w:p>
          <w:p w14:paraId="50B76781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One kilogram metre per second square.</w:t>
            </w:r>
          </w:p>
          <w:p w14:paraId="6A40A2AF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For a given material extension is directly proportional to the stretching force.</w:t>
            </w:r>
          </w:p>
          <w:p w14:paraId="4CAE10C7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Energy due to motion.</w:t>
            </w:r>
          </w:p>
          <w:p w14:paraId="4CC69023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Total resistance  is high</w:t>
            </w:r>
          </w:p>
          <w:p w14:paraId="7894737E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One kilogram meter per second.</w:t>
            </w:r>
          </w:p>
          <w:p w14:paraId="3FA5DE67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Existence of atmospheric pressure.</w:t>
            </w:r>
          </w:p>
          <w:p w14:paraId="5951F40D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Length and volume as physical properties.</w:t>
            </w:r>
          </w:p>
          <w:p w14:paraId="380C805F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Total resistance is small</w:t>
            </w:r>
          </w:p>
          <w:p w14:paraId="52A59AB2" w14:textId="77777777" w:rsidR="008E3291" w:rsidRPr="00980CDB" w:rsidRDefault="008E3291" w:rsidP="005733B9">
            <w:pPr>
              <w:numPr>
                <w:ilvl w:val="1"/>
                <w:numId w:val="3"/>
              </w:numPr>
              <w:tabs>
                <w:tab w:val="clear" w:pos="1440"/>
                <w:tab w:val="num" w:pos="432"/>
              </w:tabs>
              <w:ind w:left="432" w:hanging="432"/>
              <w:rPr>
                <w:rFonts w:ascii="Times New Roman" w:hAnsi="Times New Roman"/>
                <w:sz w:val="22"/>
                <w:szCs w:val="22"/>
              </w:rPr>
            </w:pPr>
            <w:r w:rsidRPr="00980CDB">
              <w:rPr>
                <w:rFonts w:ascii="Times New Roman" w:hAnsi="Times New Roman"/>
                <w:sz w:val="22"/>
                <w:szCs w:val="22"/>
              </w:rPr>
              <w:t>Energy due to position.</w:t>
            </w:r>
          </w:p>
          <w:p w14:paraId="21B30F94" w14:textId="4B07730F" w:rsidR="008E3291" w:rsidRPr="00980CDB" w:rsidRDefault="008E3291" w:rsidP="008E3291">
            <w:pPr>
              <w:ind w:left="432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F9D5FFD" w14:textId="77777777" w:rsidR="008E3291" w:rsidRPr="00980CDB" w:rsidRDefault="008E3291" w:rsidP="008E3291">
      <w:pPr>
        <w:ind w:left="360"/>
        <w:rPr>
          <w:rFonts w:ascii="Times New Roman" w:hAnsi="Times New Roman"/>
          <w:sz w:val="22"/>
          <w:szCs w:val="22"/>
        </w:rPr>
      </w:pPr>
    </w:p>
    <w:p w14:paraId="53787667" w14:textId="19164689" w:rsidR="008E3291" w:rsidRPr="00980CDB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(a)</w:t>
      </w:r>
      <w:r w:rsidR="00E5122F">
        <w:rPr>
          <w:rFonts w:ascii="Times New Roman" w:hAnsi="Times New Roman"/>
          <w:sz w:val="22"/>
          <w:szCs w:val="22"/>
        </w:rPr>
        <w:t>(i)</w:t>
      </w:r>
      <w:r w:rsidRPr="00980CDB">
        <w:rPr>
          <w:rFonts w:ascii="Times New Roman" w:hAnsi="Times New Roman"/>
          <w:sz w:val="22"/>
          <w:szCs w:val="22"/>
        </w:rPr>
        <w:t xml:space="preserve"> Distinguish between speed and velocity.</w:t>
      </w:r>
    </w:p>
    <w:p w14:paraId="2BB1CBF5" w14:textId="7623B0F2" w:rsidR="008E3291" w:rsidRPr="00980CDB" w:rsidRDefault="00E5122F" w:rsidP="008E3291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(ii) Why car speed is not termed as car velocity?...................</w:t>
      </w:r>
    </w:p>
    <w:p w14:paraId="5EEA4833" w14:textId="77777777" w:rsidR="008E3291" w:rsidRPr="00980CDB" w:rsidRDefault="008E3291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 car travels with uniform velocity of 30m/s for 5 seconds and then comes to rest in the next 10sec with uniform deceleration.</w:t>
      </w:r>
    </w:p>
    <w:p w14:paraId="5CE0B055" w14:textId="77777777" w:rsidR="008E3291" w:rsidRPr="00980CDB" w:rsidRDefault="008E3291" w:rsidP="008E3291">
      <w:pPr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Draw a velocity-time graph for the motion. From the graph drawn find.</w:t>
      </w:r>
    </w:p>
    <w:p w14:paraId="32D9849F" w14:textId="77777777" w:rsidR="008E3291" w:rsidRPr="00980CDB" w:rsidRDefault="008E3291" w:rsidP="008E3291">
      <w:pPr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Deceleration</w:t>
      </w:r>
    </w:p>
    <w:p w14:paraId="5DC19623" w14:textId="77777777" w:rsidR="008E3291" w:rsidRPr="00980CDB" w:rsidRDefault="008E3291" w:rsidP="008E3291">
      <w:pPr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Total distance covered.</w:t>
      </w:r>
    </w:p>
    <w:p w14:paraId="66A99667" w14:textId="77777777" w:rsidR="008E3291" w:rsidRPr="00980CDB" w:rsidRDefault="008E3291" w:rsidP="008E3291">
      <w:pPr>
        <w:ind w:left="720"/>
        <w:rPr>
          <w:rFonts w:ascii="Times New Roman" w:hAnsi="Times New Roman"/>
          <w:sz w:val="22"/>
          <w:szCs w:val="22"/>
        </w:rPr>
      </w:pPr>
    </w:p>
    <w:p w14:paraId="12FBD785" w14:textId="77777777" w:rsidR="008E3291" w:rsidRPr="00980CDB" w:rsidRDefault="008E3291" w:rsidP="008E3291">
      <w:pPr>
        <w:numPr>
          <w:ilvl w:val="0"/>
          <w:numId w:val="2"/>
        </w:numPr>
        <w:ind w:left="720" w:hanging="720"/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(a) Relative density is the ratio of __________________ to _____________________ while density is _________________________</w:t>
      </w:r>
    </w:p>
    <w:p w14:paraId="6287C495" w14:textId="76FD496A" w:rsidR="008E3291" w:rsidRPr="00980CDB" w:rsidRDefault="00F73560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(i). </w:t>
      </w:r>
      <w:r w:rsidR="008E3291" w:rsidRPr="00980CDB">
        <w:rPr>
          <w:rFonts w:ascii="Times New Roman" w:hAnsi="Times New Roman"/>
          <w:sz w:val="22"/>
          <w:szCs w:val="22"/>
        </w:rPr>
        <w:t>A brass of weight 50g has a volume of 6cm</w:t>
      </w:r>
      <w:r w:rsidR="008E3291"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="008E3291" w:rsidRPr="00980CDB">
        <w:rPr>
          <w:rFonts w:ascii="Times New Roman" w:hAnsi="Times New Roman"/>
          <w:sz w:val="22"/>
          <w:szCs w:val="22"/>
        </w:rPr>
        <w:t>. What is the density of brass?</w:t>
      </w:r>
    </w:p>
    <w:p w14:paraId="75CC14CD" w14:textId="515DD18D" w:rsidR="00F73560" w:rsidRDefault="00F73560" w:rsidP="00F73560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(ii). Why soap is tasty?..........................................</w:t>
      </w:r>
    </w:p>
    <w:p w14:paraId="173CF0D5" w14:textId="73933E3E" w:rsidR="00F73560" w:rsidRDefault="00F73560" w:rsidP="00F73560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(iii). Explain how oil can float on water...................</w:t>
      </w:r>
    </w:p>
    <w:p w14:paraId="0B9D477E" w14:textId="5DFC41BC" w:rsidR="00F73560" w:rsidRPr="00980CDB" w:rsidRDefault="00F73560" w:rsidP="00F7356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</w:t>
      </w:r>
    </w:p>
    <w:p w14:paraId="07D9ABE5" w14:textId="14B2561B" w:rsidR="008E3291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(a)</w:t>
      </w:r>
      <w:r w:rsidR="00C15E04">
        <w:rPr>
          <w:rFonts w:ascii="Times New Roman" w:hAnsi="Times New Roman"/>
          <w:sz w:val="22"/>
          <w:szCs w:val="22"/>
        </w:rPr>
        <w:t>(i)</w:t>
      </w:r>
      <w:r w:rsidRPr="00980CDB">
        <w:rPr>
          <w:rFonts w:ascii="Times New Roman" w:hAnsi="Times New Roman"/>
          <w:sz w:val="22"/>
          <w:szCs w:val="22"/>
        </w:rPr>
        <w:t xml:space="preserve"> State the Archimedes principle.</w:t>
      </w:r>
    </w:p>
    <w:p w14:paraId="16ED4FB5" w14:textId="213DA815" w:rsidR="00C15E04" w:rsidRDefault="00C15E04" w:rsidP="00C15E0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 xml:space="preserve">           (ii)Explain why a solid chunks of iron sink in water but boat in mercury?</w:t>
      </w:r>
      <w:r w:rsidR="006B3B70">
        <w:rPr>
          <w:rFonts w:ascii="Times New Roman" w:hAnsi="Times New Roman"/>
          <w:sz w:val="22"/>
          <w:szCs w:val="22"/>
        </w:rPr>
        <w:t>..........</w:t>
      </w:r>
    </w:p>
    <w:p w14:paraId="5CDDA57D" w14:textId="32BC682A" w:rsidR="006B3B70" w:rsidRDefault="006B3B70" w:rsidP="00C15E0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(iii). Why towel soaks water from the body?............................</w:t>
      </w:r>
    </w:p>
    <w:p w14:paraId="309D99FC" w14:textId="61A9FA59" w:rsidR="00C15E04" w:rsidRPr="00980CDB" w:rsidRDefault="006B3B70" w:rsidP="00C15E0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(iv)State conditions for a body to float. (three points) …...</w:t>
      </w:r>
    </w:p>
    <w:p w14:paraId="44A418A7" w14:textId="77777777" w:rsidR="008E3291" w:rsidRPr="00980CDB" w:rsidRDefault="008E3291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A lump of brass weigh 0.45N in air, 0.39N in water and 0.41N in a certain oil.</w:t>
      </w:r>
    </w:p>
    <w:p w14:paraId="66529BCD" w14:textId="77777777" w:rsidR="008E3291" w:rsidRPr="00980CDB" w:rsidRDefault="008E3291" w:rsidP="008E3291">
      <w:pPr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Find the density of oil.</w:t>
      </w:r>
    </w:p>
    <w:p w14:paraId="0A2FFF36" w14:textId="77777777" w:rsidR="008E3291" w:rsidRPr="00980CDB" w:rsidRDefault="008E3291" w:rsidP="008E3291">
      <w:pPr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Determine the relative density of oil.</w:t>
      </w:r>
    </w:p>
    <w:p w14:paraId="609A759E" w14:textId="7310A326" w:rsidR="00AC6994" w:rsidRPr="00980CDB" w:rsidRDefault="00AC6994" w:rsidP="00AC6994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(iii). Why a fat person will quickly learn swimming as compared to slim person?..........</w:t>
      </w:r>
    </w:p>
    <w:p w14:paraId="0A042312" w14:textId="77777777" w:rsidR="008E3291" w:rsidRPr="00980CDB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(a) Power is __________________________ and its SI unit is ________________________</w:t>
      </w:r>
    </w:p>
    <w:p w14:paraId="5BC21D3D" w14:textId="11F8D93F" w:rsidR="008E3291" w:rsidRDefault="008E3291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What is the difference between power and energy?</w:t>
      </w:r>
    </w:p>
    <w:p w14:paraId="12B303B5" w14:textId="58023B95" w:rsidR="00F73560" w:rsidRDefault="00AC6994" w:rsidP="00AC6994">
      <w:pPr>
        <w:ind w:left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© (i). </w:t>
      </w:r>
      <w:r w:rsidR="00952BE1">
        <w:rPr>
          <w:rFonts w:ascii="Times New Roman" w:hAnsi="Times New Roman"/>
          <w:sz w:val="22"/>
          <w:szCs w:val="22"/>
        </w:rPr>
        <w:t>Explain why a wonder heel which was rotating  become hot after a sudden stop.?...............</w:t>
      </w:r>
    </w:p>
    <w:p w14:paraId="68B49805" w14:textId="77777777" w:rsidR="00952BE1" w:rsidRPr="00980CDB" w:rsidRDefault="00952BE1" w:rsidP="00AC6994">
      <w:pPr>
        <w:ind w:left="360"/>
        <w:rPr>
          <w:rFonts w:ascii="Times New Roman" w:hAnsi="Times New Roman"/>
          <w:sz w:val="22"/>
          <w:szCs w:val="22"/>
        </w:rPr>
      </w:pPr>
    </w:p>
    <w:p w14:paraId="17DC227F" w14:textId="4E55C527" w:rsidR="008E3291" w:rsidRDefault="008E3291" w:rsidP="008E3291">
      <w:pPr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 xml:space="preserve">(a) </w:t>
      </w:r>
      <w:r w:rsidR="00C15E04">
        <w:rPr>
          <w:rFonts w:ascii="Times New Roman" w:hAnsi="Times New Roman"/>
          <w:sz w:val="22"/>
          <w:szCs w:val="22"/>
        </w:rPr>
        <w:t xml:space="preserve">(i). </w:t>
      </w:r>
      <w:r w:rsidRPr="00980CDB">
        <w:rPr>
          <w:rFonts w:ascii="Times New Roman" w:hAnsi="Times New Roman"/>
          <w:sz w:val="22"/>
          <w:szCs w:val="22"/>
        </w:rPr>
        <w:t>Write an expression of pressure in liquid and define all symbols.</w:t>
      </w:r>
    </w:p>
    <w:p w14:paraId="1FC31675" w14:textId="56D438EA" w:rsidR="00F73560" w:rsidRDefault="00C15E04" w:rsidP="00C15E04">
      <w:pPr>
        <w:ind w:left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(ii).</w:t>
      </w:r>
      <w:r w:rsidR="00F73560">
        <w:rPr>
          <w:rFonts w:ascii="Times New Roman" w:hAnsi="Times New Roman"/>
          <w:sz w:val="22"/>
          <w:szCs w:val="22"/>
        </w:rPr>
        <w:t xml:space="preserve"> Explain why a dam is constructed thicker at the bottom than at the top?</w:t>
      </w:r>
    </w:p>
    <w:p w14:paraId="73241250" w14:textId="4FAE1F90" w:rsidR="008E3291" w:rsidRDefault="008E3291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 w:rsidRPr="00980CDB">
        <w:rPr>
          <w:rFonts w:ascii="Times New Roman" w:hAnsi="Times New Roman"/>
          <w:sz w:val="22"/>
          <w:szCs w:val="22"/>
        </w:rPr>
        <w:t>What will be the pressure due to a column of water of height 3m if the density of water is 1000kg/m</w:t>
      </w:r>
      <w:r w:rsidRPr="00980CDB">
        <w:rPr>
          <w:rFonts w:ascii="Times New Roman" w:hAnsi="Times New Roman"/>
          <w:sz w:val="22"/>
          <w:szCs w:val="22"/>
          <w:vertAlign w:val="superscript"/>
        </w:rPr>
        <w:t>3</w:t>
      </w:r>
      <w:r w:rsidRPr="00980CDB">
        <w:rPr>
          <w:rFonts w:ascii="Times New Roman" w:hAnsi="Times New Roman"/>
          <w:sz w:val="22"/>
          <w:szCs w:val="22"/>
        </w:rPr>
        <w:t>?</w:t>
      </w:r>
    </w:p>
    <w:p w14:paraId="65FDB2A6" w14:textId="6C3C9A5B" w:rsidR="00C15E04" w:rsidRDefault="00C15E04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Explain the following phenomenon</w:t>
      </w:r>
    </w:p>
    <w:p w14:paraId="04F29779" w14:textId="7A19BF0B" w:rsidR="00C15E04" w:rsidRDefault="00C15E04" w:rsidP="00C15E04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(i). A hole at the bottom of the ship is more dangerous than one near the </w:t>
      </w:r>
      <w:r w:rsidR="00F73560">
        <w:rPr>
          <w:rFonts w:ascii="Times New Roman" w:hAnsi="Times New Roman"/>
          <w:sz w:val="22"/>
          <w:szCs w:val="22"/>
        </w:rPr>
        <w:t>surface. Explain</w:t>
      </w:r>
      <w:r>
        <w:rPr>
          <w:rFonts w:ascii="Times New Roman" w:hAnsi="Times New Roman"/>
          <w:sz w:val="22"/>
          <w:szCs w:val="22"/>
        </w:rPr>
        <w:t xml:space="preserve"> why?</w:t>
      </w:r>
    </w:p>
    <w:p w14:paraId="2ED6EE1C" w14:textId="7338F04C" w:rsidR="00C15E04" w:rsidRPr="00C15E04" w:rsidRDefault="00F73560" w:rsidP="00952BE1">
      <w:pPr>
        <w:ind w:left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</w:t>
      </w:r>
      <w:r w:rsidR="00C15E04">
        <w:rPr>
          <w:rFonts w:ascii="Times New Roman" w:hAnsi="Times New Roman"/>
          <w:sz w:val="22"/>
          <w:szCs w:val="22"/>
        </w:rPr>
        <w:t>(ii</w:t>
      </w:r>
      <w:r>
        <w:rPr>
          <w:rFonts w:ascii="Times New Roman" w:hAnsi="Times New Roman"/>
          <w:sz w:val="22"/>
          <w:szCs w:val="22"/>
        </w:rPr>
        <w:t>).  Why hitting an inflated balloon with a hammer will not cause it to burst, but sticking           It with a pin will.?</w:t>
      </w:r>
    </w:p>
    <w:p w14:paraId="49DF7F66" w14:textId="5BB8E961" w:rsidR="008E3291" w:rsidRPr="00980CDB" w:rsidRDefault="008E3291" w:rsidP="008E3291">
      <w:pPr>
        <w:numPr>
          <w:ilvl w:val="3"/>
          <w:numId w:val="2"/>
        </w:numPr>
        <w:rPr>
          <w:rFonts w:ascii="Times New Roman" w:hAnsi="Times New Roman"/>
          <w:sz w:val="22"/>
          <w:szCs w:val="22"/>
        </w:rPr>
      </w:pPr>
    </w:p>
    <w:p w14:paraId="5CB8B2F3" w14:textId="50DD6FE5" w:rsidR="00960D9C" w:rsidRPr="00960D9C" w:rsidRDefault="00960D9C" w:rsidP="00960D9C">
      <w:pPr>
        <w:pStyle w:val="ListParagraph"/>
        <w:ind w:left="3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                                              </w:t>
      </w:r>
      <w:r w:rsidRPr="00960D9C">
        <w:rPr>
          <w:rFonts w:ascii="Times New Roman" w:hAnsi="Times New Roman"/>
          <w:b/>
          <w:sz w:val="22"/>
          <w:szCs w:val="22"/>
        </w:rPr>
        <w:t>SECTION C</w:t>
      </w:r>
    </w:p>
    <w:p w14:paraId="7654D829" w14:textId="192474BE" w:rsidR="00727543" w:rsidRDefault="00960D9C">
      <w:r>
        <w:t xml:space="preserve">                             Answer all questions in this section</w:t>
      </w:r>
    </w:p>
    <w:p w14:paraId="18700A4B" w14:textId="3DBBF8DD" w:rsidR="00F73560" w:rsidRDefault="00960D9C" w:rsidP="00952BE1">
      <w:pPr>
        <w:pStyle w:val="ListParagraph"/>
        <w:numPr>
          <w:ilvl w:val="0"/>
          <w:numId w:val="2"/>
        </w:numPr>
      </w:pPr>
      <w:r>
        <w:t>(a)</w:t>
      </w:r>
      <w:r w:rsidR="00952BE1">
        <w:t>Three capacitors of values</w:t>
      </w:r>
      <w:r>
        <w:t xml:space="preserve"> 2µF, 3</w:t>
      </w:r>
      <w:r w:rsidRPr="00960D9C">
        <w:t xml:space="preserve"> </w:t>
      </w:r>
      <w:r>
        <w:t>µF and 6</w:t>
      </w:r>
      <w:r w:rsidRPr="00960D9C">
        <w:t xml:space="preserve"> </w:t>
      </w:r>
      <w:r>
        <w:t xml:space="preserve">µF are connected in series and then in parallel. What is the equivalent capacitance in each </w:t>
      </w:r>
      <w:r w:rsidR="008E412C">
        <w:t>case?</w:t>
      </w:r>
    </w:p>
    <w:p w14:paraId="41AF3DB6" w14:textId="5ECB5E94" w:rsidR="00960D9C" w:rsidRDefault="00960D9C" w:rsidP="00960D9C">
      <w:pPr>
        <w:pStyle w:val="ListParagraph"/>
        <w:numPr>
          <w:ilvl w:val="3"/>
          <w:numId w:val="2"/>
        </w:numPr>
      </w:pPr>
      <w:r>
        <w:t>Draw a well labelled diagram of gold leaf electroscope</w:t>
      </w:r>
    </w:p>
    <w:p w14:paraId="3AF84AD4" w14:textId="574F1BB6" w:rsidR="00960D9C" w:rsidRDefault="00960D9C" w:rsidP="00960D9C">
      <w:pPr>
        <w:pStyle w:val="ListParagraph"/>
        <w:numPr>
          <w:ilvl w:val="3"/>
          <w:numId w:val="2"/>
        </w:numPr>
      </w:pPr>
      <w:r>
        <w:t>How is gold leaf electroscope used for testing the type of charges?..........</w:t>
      </w:r>
    </w:p>
    <w:p w14:paraId="2361BE73" w14:textId="2757404C" w:rsidR="00960D9C" w:rsidRDefault="00960D9C" w:rsidP="00960D9C">
      <w:pPr>
        <w:pStyle w:val="ListParagraph"/>
        <w:numPr>
          <w:ilvl w:val="3"/>
          <w:numId w:val="2"/>
        </w:numPr>
      </w:pPr>
      <w:r>
        <w:t xml:space="preserve">State fundamental law </w:t>
      </w:r>
      <w:r w:rsidR="0007757D">
        <w:t>of static</w:t>
      </w:r>
      <w:r>
        <w:t xml:space="preserve"> electricity………….</w:t>
      </w:r>
    </w:p>
    <w:p w14:paraId="0A0A74E8" w14:textId="573965A4" w:rsidR="00960D9C" w:rsidRDefault="0007757D" w:rsidP="00960D9C">
      <w:pPr>
        <w:pStyle w:val="ListParagraph"/>
        <w:numPr>
          <w:ilvl w:val="0"/>
          <w:numId w:val="2"/>
        </w:numPr>
      </w:pPr>
      <w:r>
        <w:t>(</w:t>
      </w:r>
      <w:r w:rsidR="00960D9C">
        <w:t>A</w:t>
      </w:r>
      <w:r>
        <w:t>)</w:t>
      </w:r>
      <w:r w:rsidR="00960D9C">
        <w:t xml:space="preserve">. </w:t>
      </w:r>
      <w:r>
        <w:t>what do you understand about the following.</w:t>
      </w:r>
    </w:p>
    <w:p w14:paraId="22A01D1A" w14:textId="3188F60A" w:rsidR="0007757D" w:rsidRDefault="0007757D" w:rsidP="0007757D">
      <w:pPr>
        <w:pStyle w:val="ListParagraph"/>
        <w:numPr>
          <w:ilvl w:val="2"/>
          <w:numId w:val="3"/>
        </w:numPr>
      </w:pPr>
      <w:r>
        <w:t>Electric current</w:t>
      </w:r>
    </w:p>
    <w:p w14:paraId="6E539F6B" w14:textId="66E55878" w:rsidR="0007757D" w:rsidRDefault="0007757D" w:rsidP="0007757D">
      <w:pPr>
        <w:pStyle w:val="ListParagraph"/>
        <w:numPr>
          <w:ilvl w:val="2"/>
          <w:numId w:val="3"/>
        </w:numPr>
      </w:pPr>
      <w:r>
        <w:t>Coulomb</w:t>
      </w:r>
    </w:p>
    <w:p w14:paraId="04560B14" w14:textId="2DF5BC31" w:rsidR="0007757D" w:rsidRDefault="0007757D" w:rsidP="0007757D">
      <w:pPr>
        <w:pStyle w:val="ListParagraph"/>
        <w:numPr>
          <w:ilvl w:val="2"/>
          <w:numId w:val="3"/>
        </w:numPr>
      </w:pPr>
      <w:r>
        <w:t>Distance</w:t>
      </w:r>
    </w:p>
    <w:p w14:paraId="39B355E9" w14:textId="60876AAB" w:rsidR="0007757D" w:rsidRDefault="0007757D" w:rsidP="0007757D">
      <w:pPr>
        <w:pStyle w:val="ListParagraph"/>
        <w:numPr>
          <w:ilvl w:val="2"/>
          <w:numId w:val="3"/>
        </w:numPr>
      </w:pPr>
      <w:r>
        <w:t>Displacement</w:t>
      </w:r>
    </w:p>
    <w:p w14:paraId="51AC569C" w14:textId="76866DAE" w:rsidR="0007757D" w:rsidRDefault="0007757D" w:rsidP="0007757D">
      <w:pPr>
        <w:pStyle w:val="ListParagraph"/>
        <w:numPr>
          <w:ilvl w:val="2"/>
          <w:numId w:val="3"/>
        </w:numPr>
      </w:pPr>
      <w:r>
        <w:t>Deceleration</w:t>
      </w:r>
    </w:p>
    <w:p w14:paraId="4F95BF62" w14:textId="77777777" w:rsidR="0007757D" w:rsidRDefault="0007757D" w:rsidP="0007757D">
      <w:r>
        <w:t>(B). (i)an electric current of 0.12A passes a certain point along a conducting wire. How much electric charge is flowing past this point in a minute?</w:t>
      </w:r>
    </w:p>
    <w:p w14:paraId="79F83CF7" w14:textId="77777777" w:rsidR="0007757D" w:rsidRDefault="0007757D" w:rsidP="0007757D">
      <w:r>
        <w:t xml:space="preserve">  </w:t>
      </w:r>
    </w:p>
    <w:p w14:paraId="65A924C3" w14:textId="3732630D" w:rsidR="0007757D" w:rsidRDefault="0007757D" w:rsidP="0007757D">
      <w:r>
        <w:t>C). (i)</w:t>
      </w:r>
      <w:r w:rsidRPr="0007757D">
        <w:rPr>
          <w:rFonts w:ascii="Times New Roman" w:hAnsi="Times New Roman"/>
          <w:sz w:val="22"/>
          <w:szCs w:val="22"/>
        </w:rPr>
        <w:t xml:space="preserve"> </w:t>
      </w:r>
      <w:r w:rsidRPr="00980CDB">
        <w:rPr>
          <w:rFonts w:ascii="Times New Roman" w:hAnsi="Times New Roman"/>
          <w:sz w:val="22"/>
          <w:szCs w:val="22"/>
        </w:rPr>
        <w:t>Write down three equations of motion</w:t>
      </w:r>
    </w:p>
    <w:p w14:paraId="28D4607D" w14:textId="0538549A" w:rsidR="0007757D" w:rsidRDefault="0007757D" w:rsidP="0007757D">
      <w:r>
        <w:t xml:space="preserve"> </w:t>
      </w:r>
      <w:r w:rsidR="00882196">
        <w:t>(ii)</w:t>
      </w:r>
      <w:r>
        <w:t xml:space="preserve"> What is free falling motion</w:t>
      </w:r>
    </w:p>
    <w:p w14:paraId="1EE48FE5" w14:textId="03DC5B8F" w:rsidR="0007757D" w:rsidRDefault="0007757D" w:rsidP="0007757D">
      <w:r>
        <w:t xml:space="preserve"> </w:t>
      </w:r>
      <w:r w:rsidR="00882196">
        <w:t>D). If you travelled from point A to point B 90Km apart, at an average speed of 60Km/h, how long did it take you to travel from point A to point B?</w:t>
      </w:r>
    </w:p>
    <w:p w14:paraId="37B1373F" w14:textId="6BBD4D75" w:rsidR="008E412C" w:rsidRPr="008E412C" w:rsidRDefault="008E412C" w:rsidP="0007757D">
      <w:pPr>
        <w:rPr>
          <w:b/>
          <w:bCs/>
        </w:rPr>
      </w:pPr>
      <w:r w:rsidRPr="008E412C">
        <w:rPr>
          <w:b/>
          <w:bCs/>
        </w:rPr>
        <w:t>…………………………………….END………………………………………………</w:t>
      </w:r>
    </w:p>
    <w:p w14:paraId="560EAF81" w14:textId="77777777" w:rsidR="008E412C" w:rsidRDefault="008E412C" w:rsidP="0007757D"/>
    <w:p w14:paraId="6A7A64AF" w14:textId="77777777" w:rsidR="0007757D" w:rsidRDefault="0007757D" w:rsidP="0007757D"/>
    <w:sectPr w:rsidR="0007757D" w:rsidSect="00980CD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0684F"/>
    <w:multiLevelType w:val="hybridMultilevel"/>
    <w:tmpl w:val="C554CE2E"/>
    <w:lvl w:ilvl="0" w:tplc="31EE0856">
      <w:start w:val="2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A4151"/>
    <w:multiLevelType w:val="hybridMultilevel"/>
    <w:tmpl w:val="DB9EF22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446299D"/>
    <w:multiLevelType w:val="hybridMultilevel"/>
    <w:tmpl w:val="CD38694A"/>
    <w:lvl w:ilvl="0" w:tplc="0EBA6E24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45185A6E"/>
    <w:multiLevelType w:val="hybridMultilevel"/>
    <w:tmpl w:val="00AABD06"/>
    <w:lvl w:ilvl="0" w:tplc="D0B42A02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6F13D42"/>
    <w:multiLevelType w:val="hybridMultilevel"/>
    <w:tmpl w:val="4D029F8C"/>
    <w:lvl w:ilvl="0" w:tplc="898C3A48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452DE6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090295C">
      <w:start w:val="1"/>
      <w:numFmt w:val="lowerRoman"/>
      <w:lvlText w:val="%3.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DC1B9D"/>
    <w:multiLevelType w:val="hybridMultilevel"/>
    <w:tmpl w:val="EEEEA3C0"/>
    <w:lvl w:ilvl="0" w:tplc="7C264094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7C5F2E19"/>
    <w:multiLevelType w:val="hybridMultilevel"/>
    <w:tmpl w:val="6B0ACB7A"/>
    <w:lvl w:ilvl="0" w:tplc="994437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ADE0E78">
      <w:start w:val="1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A746CC6A">
      <w:start w:val="1"/>
      <w:numFmt w:val="upperLetter"/>
      <w:lvlText w:val="%3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3" w:tplc="231E8F9A">
      <w:start w:val="2"/>
      <w:numFmt w:val="lowerLetter"/>
      <w:lvlText w:val="(%4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291"/>
    <w:rsid w:val="0007757D"/>
    <w:rsid w:val="003D3599"/>
    <w:rsid w:val="006B3B70"/>
    <w:rsid w:val="00727543"/>
    <w:rsid w:val="00882196"/>
    <w:rsid w:val="008E3291"/>
    <w:rsid w:val="008E412C"/>
    <w:rsid w:val="00952BE1"/>
    <w:rsid w:val="00960D9C"/>
    <w:rsid w:val="00AC6994"/>
    <w:rsid w:val="00BD2D19"/>
    <w:rsid w:val="00C15E04"/>
    <w:rsid w:val="00E5122F"/>
    <w:rsid w:val="00EB0E2D"/>
    <w:rsid w:val="00F7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CBF12"/>
  <w15:chartTrackingRefBased/>
  <w15:docId w15:val="{DAB51925-A58E-4818-8867-8BA4D7E0D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E2D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32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3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9C96D-4E38-448E-8CEE-21C232999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7</cp:revision>
  <dcterms:created xsi:type="dcterms:W3CDTF">2023-03-21T17:27:00Z</dcterms:created>
  <dcterms:modified xsi:type="dcterms:W3CDTF">2023-03-21T19:21:00Z</dcterms:modified>
</cp:coreProperties>
</file>