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8385D" w14:textId="77777777" w:rsidR="00B07BF3" w:rsidRPr="00576A0E" w:rsidRDefault="00B07BF3" w:rsidP="00B07BF3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6A0E">
        <w:rPr>
          <w:rFonts w:ascii="Times New Roman" w:hAnsi="Times New Roman" w:cs="Times New Roman"/>
          <w:b/>
          <w:sz w:val="24"/>
          <w:szCs w:val="24"/>
        </w:rPr>
        <w:t xml:space="preserve">OFISI YA RAIS, TAWALA ZA MIKOA NA SERIKALI ZA MITAA </w:t>
      </w:r>
    </w:p>
    <w:p w14:paraId="187701C8" w14:textId="77777777" w:rsidR="00B07BF3" w:rsidRPr="00576A0E" w:rsidRDefault="00B07BF3" w:rsidP="00B07BF3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6A0E">
        <w:rPr>
          <w:rFonts w:ascii="Times New Roman" w:hAnsi="Times New Roman" w:cs="Times New Roman"/>
          <w:b/>
          <w:sz w:val="24"/>
          <w:szCs w:val="24"/>
        </w:rPr>
        <w:t>MTIHANI WA KABLA YA UTAMIRIFU MKOA</w:t>
      </w:r>
    </w:p>
    <w:p w14:paraId="288C1FC3" w14:textId="77777777" w:rsidR="00B07BF3" w:rsidRPr="00576A0E" w:rsidRDefault="00B07BF3" w:rsidP="00B07BF3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6A0E">
        <w:rPr>
          <w:rFonts w:ascii="Times New Roman" w:hAnsi="Times New Roman" w:cs="Times New Roman"/>
          <w:b/>
          <w:sz w:val="24"/>
          <w:szCs w:val="24"/>
        </w:rPr>
        <w:t>KISWAHILI KIDATO CHA NNE 2023</w:t>
      </w:r>
    </w:p>
    <w:p w14:paraId="22AB47F8" w14:textId="77777777" w:rsidR="00C92704" w:rsidRDefault="00B07BF3" w:rsidP="00B07BF3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6A0E">
        <w:rPr>
          <w:rFonts w:ascii="Times New Roman" w:hAnsi="Times New Roman" w:cs="Times New Roman"/>
          <w:b/>
          <w:sz w:val="24"/>
          <w:szCs w:val="24"/>
        </w:rPr>
        <w:t>HALMASHAURI YA WILAYA YA ITIGI</w:t>
      </w:r>
    </w:p>
    <w:p w14:paraId="1FF4BD8D" w14:textId="77777777" w:rsidR="00B07BF3" w:rsidRDefault="00B07BF3" w:rsidP="00B07BF3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ELIMU YA DINI YA KIISLAM</w:t>
      </w:r>
    </w:p>
    <w:p w14:paraId="0B189681" w14:textId="77777777" w:rsidR="00C92704" w:rsidRPr="00E86C60" w:rsidRDefault="005167E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6C60">
        <w:rPr>
          <w:rFonts w:ascii="Times New Roman" w:hAnsi="Times New Roman" w:cs="Times New Roman"/>
          <w:b/>
          <w:sz w:val="24"/>
          <w:szCs w:val="24"/>
        </w:rPr>
        <w:t>SEHEMU A (</w:t>
      </w:r>
      <w:proofErr w:type="spellStart"/>
      <w:r w:rsidRPr="00E86C60">
        <w:rPr>
          <w:rFonts w:ascii="Times New Roman" w:hAnsi="Times New Roman" w:cs="Times New Roman"/>
          <w:b/>
          <w:sz w:val="24"/>
          <w:szCs w:val="24"/>
        </w:rPr>
        <w:t>Alama</w:t>
      </w:r>
      <w:proofErr w:type="spellEnd"/>
      <w:r w:rsidRPr="00E86C60">
        <w:rPr>
          <w:rFonts w:ascii="Times New Roman" w:hAnsi="Times New Roman" w:cs="Times New Roman"/>
          <w:b/>
          <w:sz w:val="24"/>
          <w:szCs w:val="24"/>
        </w:rPr>
        <w:t xml:space="preserve"> 16)</w:t>
      </w:r>
    </w:p>
    <w:p w14:paraId="495282E4" w14:textId="77777777" w:rsidR="00C92704" w:rsidRPr="00E86C60" w:rsidRDefault="005167E5" w:rsidP="00B07BF3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86C60">
        <w:rPr>
          <w:rFonts w:ascii="Times New Roman" w:hAnsi="Times New Roman" w:cs="Times New Roman"/>
          <w:b/>
          <w:sz w:val="24"/>
          <w:szCs w:val="24"/>
        </w:rPr>
        <w:t>Jibu</w:t>
      </w:r>
      <w:proofErr w:type="spellEnd"/>
      <w:r w:rsidRPr="00E86C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86C60">
        <w:rPr>
          <w:rFonts w:ascii="Times New Roman" w:hAnsi="Times New Roman" w:cs="Times New Roman"/>
          <w:b/>
          <w:sz w:val="24"/>
          <w:szCs w:val="24"/>
        </w:rPr>
        <w:t>maswali</w:t>
      </w:r>
      <w:proofErr w:type="spellEnd"/>
      <w:r w:rsidRPr="00E86C60">
        <w:rPr>
          <w:rFonts w:ascii="Times New Roman" w:hAnsi="Times New Roman" w:cs="Times New Roman"/>
          <w:b/>
          <w:sz w:val="24"/>
          <w:szCs w:val="24"/>
        </w:rPr>
        <w:t xml:space="preserve"> yote </w:t>
      </w:r>
      <w:proofErr w:type="spellStart"/>
      <w:r w:rsidRPr="00E86C60">
        <w:rPr>
          <w:rFonts w:ascii="Times New Roman" w:hAnsi="Times New Roman" w:cs="Times New Roman"/>
          <w:b/>
          <w:sz w:val="24"/>
          <w:szCs w:val="24"/>
        </w:rPr>
        <w:t>katika</w:t>
      </w:r>
      <w:proofErr w:type="spellEnd"/>
      <w:r w:rsidRPr="00E86C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86C60">
        <w:rPr>
          <w:rFonts w:ascii="Times New Roman" w:hAnsi="Times New Roman" w:cs="Times New Roman"/>
          <w:b/>
          <w:sz w:val="24"/>
          <w:szCs w:val="24"/>
        </w:rPr>
        <w:t>sehemu</w:t>
      </w:r>
      <w:proofErr w:type="spellEnd"/>
      <w:r w:rsidRPr="00E86C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86C60">
        <w:rPr>
          <w:rFonts w:ascii="Times New Roman" w:hAnsi="Times New Roman" w:cs="Times New Roman"/>
          <w:b/>
          <w:sz w:val="24"/>
          <w:szCs w:val="24"/>
        </w:rPr>
        <w:t>hii</w:t>
      </w:r>
      <w:proofErr w:type="spellEnd"/>
    </w:p>
    <w:p w14:paraId="7D744F39" w14:textId="77777777" w:rsidR="00C92704" w:rsidRPr="00B07BF3" w:rsidRDefault="005167E5" w:rsidP="00B07BF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kipengele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)-(x),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chagua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jibu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sahihi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kisha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andika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herufi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yake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kijitabu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chako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cha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kujibia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.</w:t>
      </w:r>
    </w:p>
    <w:p w14:paraId="72103B36" w14:textId="77777777" w:rsidR="00C92704" w:rsidRPr="00B07BF3" w:rsidRDefault="005167E5" w:rsidP="00B07BF3">
      <w:pPr>
        <w:pStyle w:val="ListParagraph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Wahyi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kwanza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kuteremshiwa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Mtume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Muhammad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s.a.w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ulisisitiza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juu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jambo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gani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73BC6A0B" w14:textId="77777777" w:rsidR="00C92704" w:rsidRPr="00B07BF3" w:rsidRDefault="005167E5" w:rsidP="00B07BF3">
      <w:pPr>
        <w:pStyle w:val="ListParagraph"/>
        <w:numPr>
          <w:ilvl w:val="0"/>
          <w:numId w:val="9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Kumuani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pekee</w:t>
      </w:r>
      <w:proofErr w:type="spellEnd"/>
    </w:p>
    <w:p w14:paraId="1E3D29B3" w14:textId="77777777" w:rsidR="00C92704" w:rsidRPr="00B07BF3" w:rsidRDefault="005167E5" w:rsidP="00B07BF3">
      <w:pPr>
        <w:pStyle w:val="ListParagraph"/>
        <w:numPr>
          <w:ilvl w:val="0"/>
          <w:numId w:val="9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Kujielimisha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ajili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2B757BB0" w14:textId="77777777" w:rsidR="00C92704" w:rsidRPr="00B07BF3" w:rsidRDefault="005167E5" w:rsidP="00B07BF3">
      <w:pPr>
        <w:pStyle w:val="ListParagraph"/>
        <w:numPr>
          <w:ilvl w:val="0"/>
          <w:numId w:val="9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Kumcha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maisha</w:t>
      </w:r>
      <w:proofErr w:type="spellEnd"/>
    </w:p>
    <w:p w14:paraId="5516E99A" w14:textId="77777777" w:rsidR="00C92704" w:rsidRPr="00B07BF3" w:rsidRDefault="005167E5" w:rsidP="00B07BF3">
      <w:pPr>
        <w:pStyle w:val="ListParagraph"/>
        <w:numPr>
          <w:ilvl w:val="0"/>
          <w:numId w:val="9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Kulingania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Uislamu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jamii</w:t>
      </w:r>
      <w:proofErr w:type="spellEnd"/>
    </w:p>
    <w:p w14:paraId="6B0C8A8A" w14:textId="77777777" w:rsidR="00C92704" w:rsidRPr="00B07BF3" w:rsidRDefault="005167E5" w:rsidP="00B07BF3">
      <w:pPr>
        <w:pStyle w:val="ListParagraph"/>
        <w:numPr>
          <w:ilvl w:val="0"/>
          <w:numId w:val="9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Kumuabudu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ipasavyo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.</w:t>
      </w:r>
    </w:p>
    <w:p w14:paraId="5B2BC8EA" w14:textId="77777777" w:rsidR="00C92704" w:rsidRPr="00B07BF3" w:rsidRDefault="005167E5" w:rsidP="00B07BF3">
      <w:pPr>
        <w:pStyle w:val="ListParagraph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 xml:space="preserve">Ni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ipi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maana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Tawhiid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Asmaa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wassifaat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?</w:t>
      </w:r>
    </w:p>
    <w:p w14:paraId="39C7B1B8" w14:textId="77777777" w:rsidR="00C92704" w:rsidRPr="00B07BF3" w:rsidRDefault="005167E5" w:rsidP="00B07BF3">
      <w:pPr>
        <w:pStyle w:val="ListParagraph"/>
        <w:numPr>
          <w:ilvl w:val="0"/>
          <w:numId w:val="10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Kumpwekesha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uungu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kuabudiwa</w:t>
      </w:r>
      <w:proofErr w:type="spellEnd"/>
    </w:p>
    <w:p w14:paraId="3CF9AB39" w14:textId="77777777" w:rsidR="00C92704" w:rsidRPr="00B07BF3" w:rsidRDefault="005167E5" w:rsidP="00B07BF3">
      <w:pPr>
        <w:pStyle w:val="ListParagraph"/>
        <w:numPr>
          <w:ilvl w:val="0"/>
          <w:numId w:val="10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Kumpwekesha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utawala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mamlaka</w:t>
      </w:r>
      <w:proofErr w:type="spellEnd"/>
    </w:p>
    <w:p w14:paraId="512A7935" w14:textId="77777777" w:rsidR="00C92704" w:rsidRPr="00B07BF3" w:rsidRDefault="005167E5" w:rsidP="00B07BF3">
      <w:pPr>
        <w:pStyle w:val="ListParagraph"/>
        <w:numPr>
          <w:ilvl w:val="0"/>
          <w:numId w:val="10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Kumpwekesha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dhati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mamlaka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yake</w:t>
      </w:r>
      <w:proofErr w:type="spellEnd"/>
    </w:p>
    <w:p w14:paraId="6578B560" w14:textId="77777777" w:rsidR="00C92704" w:rsidRPr="00B07BF3" w:rsidRDefault="005167E5" w:rsidP="00B07BF3">
      <w:pPr>
        <w:pStyle w:val="ListParagraph"/>
        <w:numPr>
          <w:ilvl w:val="0"/>
          <w:numId w:val="10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Kumpwekesha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majina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sifa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zake</w:t>
      </w:r>
      <w:proofErr w:type="spellEnd"/>
    </w:p>
    <w:p w14:paraId="62D31CE2" w14:textId="77777777" w:rsidR="00C92704" w:rsidRPr="00B07BF3" w:rsidRDefault="005167E5" w:rsidP="00B07BF3">
      <w:pPr>
        <w:pStyle w:val="ListParagraph"/>
        <w:numPr>
          <w:ilvl w:val="0"/>
          <w:numId w:val="10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Kumpwekesha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hukumu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majina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yake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.</w:t>
      </w:r>
    </w:p>
    <w:p w14:paraId="5807F15A" w14:textId="77777777" w:rsidR="00C92704" w:rsidRPr="00B07BF3" w:rsidRDefault="005167E5" w:rsidP="00B07BF3">
      <w:pPr>
        <w:pStyle w:val="ListParagraph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>“</w:t>
      </w:r>
      <w:proofErr w:type="spellStart"/>
      <w:proofErr w:type="gramStart"/>
      <w:r w:rsidRPr="00B07BF3">
        <w:rPr>
          <w:rFonts w:ascii="Times New Roman" w:hAnsi="Times New Roman" w:cs="Times New Roman"/>
          <w:sz w:val="24"/>
          <w:szCs w:val="24"/>
        </w:rPr>
        <w:t>nyinyi</w:t>
      </w:r>
      <w:proofErr w:type="spellEnd"/>
      <w:proofErr w:type="gram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dini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yenu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name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nina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dini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yangu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”. (106:6)</w:t>
      </w:r>
    </w:p>
    <w:p w14:paraId="43C2EF13" w14:textId="77777777" w:rsidR="00C92704" w:rsidRPr="00B07BF3" w:rsidRDefault="005167E5" w:rsidP="00B07BF3">
      <w:pPr>
        <w:pStyle w:val="ListParagraph"/>
        <w:spacing w:line="276" w:lineRule="auto"/>
        <w:ind w:left="1080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Unajifunza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nini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kutokana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ayah ii?</w:t>
      </w:r>
    </w:p>
    <w:p w14:paraId="285A7C87" w14:textId="77777777" w:rsidR="00C92704" w:rsidRPr="00B07BF3" w:rsidRDefault="005167E5" w:rsidP="00B07BF3">
      <w:pPr>
        <w:pStyle w:val="ListParagraph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Makafiri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hawana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dini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kwasababu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hawamuamini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32680B9A" w14:textId="77777777" w:rsidR="00C92704" w:rsidRPr="00B07BF3" w:rsidRDefault="005167E5" w:rsidP="00B07BF3">
      <w:pPr>
        <w:pStyle w:val="ListParagraph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Ukafiri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siyo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dini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inayofuatwa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wanadamu</w:t>
      </w:r>
      <w:proofErr w:type="spellEnd"/>
    </w:p>
    <w:p w14:paraId="5C91F480" w14:textId="77777777" w:rsidR="00C92704" w:rsidRPr="00B07BF3" w:rsidRDefault="005167E5" w:rsidP="00B07BF3">
      <w:pPr>
        <w:pStyle w:val="ListParagraph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 xml:space="preserve">Dini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utaratibu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wowote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ule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maisha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anaoufuata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mtu</w:t>
      </w:r>
      <w:proofErr w:type="spellEnd"/>
    </w:p>
    <w:p w14:paraId="665DBF5E" w14:textId="77777777" w:rsidR="00C92704" w:rsidRPr="00B07BF3" w:rsidRDefault="005167E5" w:rsidP="00B07BF3">
      <w:pPr>
        <w:pStyle w:val="ListParagraph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 xml:space="preserve">Dini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zote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zinatukuza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mamlaka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3583766E" w14:textId="77777777" w:rsidR="00C92704" w:rsidRPr="00B07BF3" w:rsidRDefault="005167E5" w:rsidP="00B07BF3">
      <w:pPr>
        <w:pStyle w:val="ListParagraph"/>
        <w:numPr>
          <w:ilvl w:val="0"/>
          <w:numId w:val="1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 xml:space="preserve">Dini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zote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zinakubalika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mbele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).</w:t>
      </w:r>
    </w:p>
    <w:p w14:paraId="0F63286A" w14:textId="77777777" w:rsidR="00C92704" w:rsidRPr="00B07BF3" w:rsidRDefault="005167E5" w:rsidP="00B07BF3">
      <w:pPr>
        <w:pStyle w:val="ListParagraph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Bainisha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sababu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mwanadamu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kushindwa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kuunda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dini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sahihi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:</w:t>
      </w:r>
    </w:p>
    <w:p w14:paraId="6A1224CD" w14:textId="77777777" w:rsidR="00C92704" w:rsidRPr="00B07BF3" w:rsidRDefault="005167E5" w:rsidP="00B07BF3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Anaathiriwa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matashi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yake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1AB273" w14:textId="77777777" w:rsidR="00C92704" w:rsidRPr="00B07BF3" w:rsidRDefault="005167E5" w:rsidP="00B07BF3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Wanadamu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wanatofautiana</w:t>
      </w:r>
      <w:proofErr w:type="spellEnd"/>
    </w:p>
    <w:p w14:paraId="7C3CC7C8" w14:textId="77777777" w:rsidR="00C92704" w:rsidRPr="00B07BF3" w:rsidRDefault="005167E5" w:rsidP="00B07BF3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Mwanadamu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hajui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sifa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dini</w:t>
      </w:r>
      <w:proofErr w:type="spellEnd"/>
    </w:p>
    <w:p w14:paraId="42C933F9" w14:textId="77777777" w:rsidR="00C92704" w:rsidRPr="00B07BF3" w:rsidRDefault="005167E5" w:rsidP="00B07BF3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Mwanadamu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ataipenda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dini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yake</w:t>
      </w:r>
      <w:proofErr w:type="spellEnd"/>
    </w:p>
    <w:p w14:paraId="3BDBBC16" w14:textId="77777777" w:rsidR="00C92704" w:rsidRPr="00B07BF3" w:rsidRDefault="005167E5" w:rsidP="00B07BF3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Mwanadamu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ana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ubaguzi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rangi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tu.</w:t>
      </w:r>
      <w:proofErr w:type="spellEnd"/>
    </w:p>
    <w:p w14:paraId="77CB6FA8" w14:textId="77777777" w:rsidR="00C92704" w:rsidRPr="00B07BF3" w:rsidRDefault="005167E5" w:rsidP="00B07BF3">
      <w:pPr>
        <w:pStyle w:val="ListParagraph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 xml:space="preserve">Ni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msingi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gani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fiqh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hutumika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kuyapatia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hukumu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mambo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yasiyo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hukumu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moja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moja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Qur’an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Sunnah?</w:t>
      </w:r>
    </w:p>
    <w:p w14:paraId="52876DCD" w14:textId="77777777" w:rsidR="00C92704" w:rsidRPr="00B07BF3" w:rsidRDefault="005167E5" w:rsidP="00B07BF3">
      <w:pPr>
        <w:pStyle w:val="ListParagraph"/>
        <w:numPr>
          <w:ilvl w:val="0"/>
          <w:numId w:val="1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>Qiyas</w:t>
      </w:r>
    </w:p>
    <w:p w14:paraId="308C2F5C" w14:textId="77777777" w:rsidR="00C92704" w:rsidRPr="00B07BF3" w:rsidRDefault="005167E5" w:rsidP="00B07BF3">
      <w:pPr>
        <w:pStyle w:val="ListParagraph"/>
        <w:numPr>
          <w:ilvl w:val="0"/>
          <w:numId w:val="1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Ijmaa</w:t>
      </w:r>
      <w:proofErr w:type="spellEnd"/>
    </w:p>
    <w:p w14:paraId="0D01A6C1" w14:textId="77777777" w:rsidR="00C92704" w:rsidRPr="00B07BF3" w:rsidRDefault="005167E5" w:rsidP="00B07BF3">
      <w:pPr>
        <w:pStyle w:val="ListParagraph"/>
        <w:numPr>
          <w:ilvl w:val="0"/>
          <w:numId w:val="1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>Ijtihad</w:t>
      </w:r>
    </w:p>
    <w:p w14:paraId="1366F4C9" w14:textId="77777777" w:rsidR="00C92704" w:rsidRPr="00B07BF3" w:rsidRDefault="005167E5" w:rsidP="00B07BF3">
      <w:pPr>
        <w:pStyle w:val="ListParagraph"/>
        <w:numPr>
          <w:ilvl w:val="0"/>
          <w:numId w:val="1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Iqtisaad</w:t>
      </w:r>
      <w:proofErr w:type="spellEnd"/>
    </w:p>
    <w:p w14:paraId="6FC97F1C" w14:textId="77777777" w:rsidR="00C92704" w:rsidRPr="00B07BF3" w:rsidRDefault="005167E5" w:rsidP="00B07BF3">
      <w:pPr>
        <w:pStyle w:val="ListParagraph"/>
        <w:numPr>
          <w:ilvl w:val="0"/>
          <w:numId w:val="13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Shari’a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.</w:t>
      </w:r>
    </w:p>
    <w:p w14:paraId="201E48F0" w14:textId="77777777" w:rsidR="00C92704" w:rsidRPr="00B07BF3" w:rsidRDefault="005167E5" w:rsidP="00B07BF3">
      <w:pPr>
        <w:pStyle w:val="ListParagraph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 xml:space="preserve">Ni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lipi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lengo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kutekeleza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ibada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maalumu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Uislamu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?</w:t>
      </w:r>
    </w:p>
    <w:p w14:paraId="44E0EB17" w14:textId="77777777" w:rsidR="00C92704" w:rsidRPr="00B07BF3" w:rsidRDefault="005167E5" w:rsidP="00B07BF3">
      <w:pPr>
        <w:pStyle w:val="ListParagraph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Kumzuia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mja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mambo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maovu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machafu</w:t>
      </w:r>
      <w:proofErr w:type="spellEnd"/>
    </w:p>
    <w:p w14:paraId="03A7AB46" w14:textId="77777777" w:rsidR="00C92704" w:rsidRPr="00B07BF3" w:rsidRDefault="005167E5" w:rsidP="00B07BF3">
      <w:pPr>
        <w:pStyle w:val="ListParagraph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Kumuandaa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mja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mcha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Mungu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muadilifu</w:t>
      </w:r>
      <w:proofErr w:type="spellEnd"/>
    </w:p>
    <w:p w14:paraId="52624EB5" w14:textId="77777777" w:rsidR="00C92704" w:rsidRPr="00B07BF3" w:rsidRDefault="005167E5" w:rsidP="00B07BF3">
      <w:pPr>
        <w:pStyle w:val="ListParagraph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lastRenderedPageBreak/>
        <w:t>Kumtakasa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mja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ufakiri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maovu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shirki</w:t>
      </w:r>
      <w:proofErr w:type="spellEnd"/>
    </w:p>
    <w:p w14:paraId="20724B06" w14:textId="77777777" w:rsidR="00C92704" w:rsidRPr="00B07BF3" w:rsidRDefault="005167E5" w:rsidP="00B07BF3">
      <w:pPr>
        <w:pStyle w:val="ListParagraph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Kumuandaa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mja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kuipigania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dini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5BB4F3C7" w14:textId="77777777" w:rsidR="00C92704" w:rsidRPr="00B07BF3" w:rsidRDefault="005167E5" w:rsidP="00B07BF3">
      <w:pPr>
        <w:pStyle w:val="ListParagraph"/>
        <w:numPr>
          <w:ilvl w:val="0"/>
          <w:numId w:val="1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Kumuandaa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mja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afikie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lengo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kuumbwa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kwake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.</w:t>
      </w:r>
    </w:p>
    <w:p w14:paraId="47F907E3" w14:textId="77777777" w:rsidR="00C92704" w:rsidRPr="00B07BF3" w:rsidRDefault="005167E5" w:rsidP="00B07BF3">
      <w:pPr>
        <w:pStyle w:val="ListParagraph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Yusufu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alikuwa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mbuzi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85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wenye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kustahiki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kutolewa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zakat. Je,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atatoa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zakat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kiasi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gani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37B06D33" w14:textId="77777777" w:rsidR="00C92704" w:rsidRPr="00B07BF3" w:rsidRDefault="005167E5" w:rsidP="00B07BF3">
      <w:pPr>
        <w:pStyle w:val="ListParagraph"/>
        <w:numPr>
          <w:ilvl w:val="0"/>
          <w:numId w:val="15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Mbuzi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2</w:t>
      </w:r>
    </w:p>
    <w:p w14:paraId="065A2049" w14:textId="77777777" w:rsidR="00C92704" w:rsidRPr="00B07BF3" w:rsidRDefault="005167E5" w:rsidP="00B07BF3">
      <w:pPr>
        <w:pStyle w:val="ListParagraph"/>
        <w:numPr>
          <w:ilvl w:val="0"/>
          <w:numId w:val="15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Mbuzi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3</w:t>
      </w:r>
    </w:p>
    <w:p w14:paraId="4A95536E" w14:textId="77777777" w:rsidR="00C92704" w:rsidRPr="00B07BF3" w:rsidRDefault="005167E5" w:rsidP="00B07BF3">
      <w:pPr>
        <w:pStyle w:val="ListParagraph"/>
        <w:numPr>
          <w:ilvl w:val="0"/>
          <w:numId w:val="15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Mbuzi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5</w:t>
      </w:r>
    </w:p>
    <w:p w14:paraId="5DAE84AA" w14:textId="77777777" w:rsidR="00C92704" w:rsidRPr="00B07BF3" w:rsidRDefault="005167E5" w:rsidP="00B07BF3">
      <w:pPr>
        <w:pStyle w:val="ListParagraph"/>
        <w:numPr>
          <w:ilvl w:val="0"/>
          <w:numId w:val="15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Mbuzi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1</w:t>
      </w:r>
    </w:p>
    <w:p w14:paraId="0B246892" w14:textId="77777777" w:rsidR="00C92704" w:rsidRPr="00B07BF3" w:rsidRDefault="005167E5" w:rsidP="00B07BF3">
      <w:pPr>
        <w:pStyle w:val="ListParagraph"/>
        <w:numPr>
          <w:ilvl w:val="0"/>
          <w:numId w:val="15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Mbuzi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4.</w:t>
      </w:r>
    </w:p>
    <w:p w14:paraId="0ECC515B" w14:textId="77777777" w:rsidR="00C92704" w:rsidRPr="00B07BF3" w:rsidRDefault="005167E5" w:rsidP="00B07BF3">
      <w:pPr>
        <w:pStyle w:val="ListParagraph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Bainisha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ujumbe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Aya za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mwanzo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za Qur’an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kuteremshiwa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Mtume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Muhammad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s.a.w</w:t>
      </w:r>
      <w:proofErr w:type="spellEnd"/>
      <w:proofErr w:type="gramStart"/>
      <w:r w:rsidRPr="00B07BF3">
        <w:rPr>
          <w:rFonts w:ascii="Times New Roman" w:hAnsi="Times New Roman" w:cs="Times New Roman"/>
          <w:sz w:val="24"/>
          <w:szCs w:val="24"/>
        </w:rPr>
        <w:t>) :</w:t>
      </w:r>
      <w:proofErr w:type="gramEnd"/>
    </w:p>
    <w:p w14:paraId="4F59B8E5" w14:textId="77777777" w:rsidR="00C92704" w:rsidRPr="00B07BF3" w:rsidRDefault="005167E5" w:rsidP="00B07BF3">
      <w:pPr>
        <w:pStyle w:val="ListParagraph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Kujitakasa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kusimama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usiku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kusoma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Qur’an</w:t>
      </w:r>
    </w:p>
    <w:p w14:paraId="401702CE" w14:textId="77777777" w:rsidR="00C92704" w:rsidRPr="00B07BF3" w:rsidRDefault="005167E5" w:rsidP="00B07BF3">
      <w:pPr>
        <w:pStyle w:val="ListParagraph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Kuwalingania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Uislamu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makafiri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kikureishi</w:t>
      </w:r>
      <w:proofErr w:type="spellEnd"/>
    </w:p>
    <w:p w14:paraId="4DD37BF7" w14:textId="77777777" w:rsidR="00C92704" w:rsidRPr="00B07BF3" w:rsidRDefault="005167E5" w:rsidP="00B07BF3">
      <w:pPr>
        <w:pStyle w:val="ListParagraph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subira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uvumilivu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ujasiri</w:t>
      </w:r>
      <w:proofErr w:type="spellEnd"/>
    </w:p>
    <w:p w14:paraId="4547987C" w14:textId="77777777" w:rsidR="00C92704" w:rsidRPr="00B07BF3" w:rsidRDefault="005167E5" w:rsidP="00B07BF3">
      <w:pPr>
        <w:pStyle w:val="ListParagraph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Kusoma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aji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Mwenyezi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Mugu</w:t>
      </w:r>
    </w:p>
    <w:p w14:paraId="66B19A25" w14:textId="77777777" w:rsidR="00C92704" w:rsidRPr="00B07BF3" w:rsidRDefault="005167E5" w:rsidP="00B07BF3">
      <w:pPr>
        <w:pStyle w:val="ListParagraph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Kupinga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ibada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kuabudu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masanamu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.</w:t>
      </w:r>
    </w:p>
    <w:p w14:paraId="46737A1F" w14:textId="77777777" w:rsidR="00C92704" w:rsidRPr="00B07BF3" w:rsidRDefault="005167E5" w:rsidP="00B07BF3">
      <w:pPr>
        <w:pStyle w:val="ListParagraph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Mwanachuoni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gani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aliandika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kitabu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cha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Hadithi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cha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Sunnan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hawa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wafuatao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?</w:t>
      </w:r>
    </w:p>
    <w:p w14:paraId="5720DAB1" w14:textId="77777777" w:rsidR="00C92704" w:rsidRPr="00B07BF3" w:rsidRDefault="005167E5" w:rsidP="00B07BF3">
      <w:pPr>
        <w:pStyle w:val="ListParagraph"/>
        <w:numPr>
          <w:ilvl w:val="0"/>
          <w:numId w:val="1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Imamu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al-Bukhari</w:t>
      </w:r>
    </w:p>
    <w:p w14:paraId="22729391" w14:textId="77777777" w:rsidR="00C92704" w:rsidRPr="00B07BF3" w:rsidRDefault="005167E5" w:rsidP="00B07BF3">
      <w:pPr>
        <w:pStyle w:val="ListParagraph"/>
        <w:numPr>
          <w:ilvl w:val="0"/>
          <w:numId w:val="1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Imamu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Muslimu</w:t>
      </w:r>
      <w:proofErr w:type="spellEnd"/>
    </w:p>
    <w:p w14:paraId="2093DE4C" w14:textId="77777777" w:rsidR="00C92704" w:rsidRPr="00B07BF3" w:rsidRDefault="005167E5" w:rsidP="00B07BF3">
      <w:pPr>
        <w:pStyle w:val="ListParagraph"/>
        <w:numPr>
          <w:ilvl w:val="0"/>
          <w:numId w:val="1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>Abu Huraira</w:t>
      </w:r>
    </w:p>
    <w:p w14:paraId="63C3BB0F" w14:textId="77777777" w:rsidR="00C92704" w:rsidRPr="00B07BF3" w:rsidRDefault="005167E5" w:rsidP="00B07BF3">
      <w:pPr>
        <w:pStyle w:val="ListParagraph"/>
        <w:numPr>
          <w:ilvl w:val="0"/>
          <w:numId w:val="1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>Muhammad bin Yazid</w:t>
      </w:r>
    </w:p>
    <w:p w14:paraId="66EC2A27" w14:textId="77777777" w:rsidR="00C92704" w:rsidRPr="00B07BF3" w:rsidRDefault="005167E5" w:rsidP="00B07BF3">
      <w:pPr>
        <w:pStyle w:val="ListParagraph"/>
        <w:numPr>
          <w:ilvl w:val="0"/>
          <w:numId w:val="17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Imamu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Shafii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.</w:t>
      </w:r>
    </w:p>
    <w:p w14:paraId="0D1A161A" w14:textId="77777777" w:rsidR="00C92704" w:rsidRPr="00B07BF3" w:rsidRDefault="005167E5" w:rsidP="00B07BF3">
      <w:pPr>
        <w:pStyle w:val="ListParagraph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 xml:space="preserve">Jozi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ipi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inawakilisha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miujiza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Nabii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Issa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a.s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inayothibitisha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utume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wake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Taifa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la Bani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Israil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?</w:t>
      </w:r>
    </w:p>
    <w:p w14:paraId="3CCEA78E" w14:textId="77777777" w:rsidR="00C92704" w:rsidRPr="00B07BF3" w:rsidRDefault="005167E5" w:rsidP="00B07BF3">
      <w:pPr>
        <w:pStyle w:val="ListParagraph"/>
        <w:numPr>
          <w:ilvl w:val="0"/>
          <w:numId w:val="1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Kufufua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wafu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ng’ombe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idhni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07BF3">
        <w:rPr>
          <w:rFonts w:ascii="Times New Roman" w:hAnsi="Times New Roman" w:cs="Times New Roman"/>
          <w:sz w:val="24"/>
          <w:szCs w:val="24"/>
        </w:rPr>
        <w:t>Allah(</w:t>
      </w:r>
      <w:proofErr w:type="spellStart"/>
      <w:proofErr w:type="gramEnd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5EFED0B2" w14:textId="77777777" w:rsidR="00C92704" w:rsidRPr="00B07BF3" w:rsidRDefault="005167E5" w:rsidP="00B07BF3">
      <w:pPr>
        <w:pStyle w:val="ListParagraph"/>
        <w:numPr>
          <w:ilvl w:val="0"/>
          <w:numId w:val="1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Kuzungumza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akiwa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mchanga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kumtibu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Bi Maryam</w:t>
      </w:r>
    </w:p>
    <w:p w14:paraId="70991BE5" w14:textId="77777777" w:rsidR="00C92704" w:rsidRPr="00B07BF3" w:rsidRDefault="005167E5" w:rsidP="00B07BF3">
      <w:pPr>
        <w:pStyle w:val="ListParagraph"/>
        <w:numPr>
          <w:ilvl w:val="0"/>
          <w:numId w:val="1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Kuwaponya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wenye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mbaranga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vipofu</w:t>
      </w:r>
      <w:proofErr w:type="spellEnd"/>
    </w:p>
    <w:p w14:paraId="3CD01B39" w14:textId="77777777" w:rsidR="00C92704" w:rsidRPr="00B07BF3" w:rsidRDefault="005167E5" w:rsidP="00B07BF3">
      <w:pPr>
        <w:pStyle w:val="ListParagraph"/>
        <w:numPr>
          <w:ilvl w:val="0"/>
          <w:numId w:val="1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Kuumba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ndege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sanamu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binadamu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idhni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16B13D70" w14:textId="77777777" w:rsidR="00C92704" w:rsidRPr="00B07BF3" w:rsidRDefault="005167E5" w:rsidP="00B07BF3">
      <w:pPr>
        <w:pStyle w:val="ListParagraph"/>
        <w:numPr>
          <w:ilvl w:val="0"/>
          <w:numId w:val="18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Kuzaliwa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bila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baba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kupewa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elimu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angali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mdogo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.</w:t>
      </w:r>
    </w:p>
    <w:p w14:paraId="288EC276" w14:textId="77777777" w:rsidR="00C92704" w:rsidRPr="00B07BF3" w:rsidRDefault="005167E5" w:rsidP="00B07BF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Oanisha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maneno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kutoka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orodha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maneno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kutoka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orodha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B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kisha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jaza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herufi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yake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karatasi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kujibia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10530" w:type="dxa"/>
        <w:tblInd w:w="108" w:type="dxa"/>
        <w:tblLook w:val="04A0" w:firstRow="1" w:lastRow="0" w:firstColumn="1" w:lastColumn="0" w:noHBand="0" w:noVBand="1"/>
      </w:tblPr>
      <w:tblGrid>
        <w:gridCol w:w="6030"/>
        <w:gridCol w:w="4500"/>
      </w:tblGrid>
      <w:tr w:rsidR="00C92704" w:rsidRPr="00B07BF3" w14:paraId="352BC4B4" w14:textId="77777777" w:rsidTr="00B07BF3">
        <w:tc>
          <w:tcPr>
            <w:tcW w:w="6030" w:type="dxa"/>
          </w:tcPr>
          <w:p w14:paraId="07C6FB5E" w14:textId="77777777" w:rsidR="00C92704" w:rsidRPr="00B07BF3" w:rsidRDefault="005167E5" w:rsidP="00B07BF3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Orodha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4500" w:type="dxa"/>
          </w:tcPr>
          <w:p w14:paraId="77A5F819" w14:textId="77777777" w:rsidR="00C92704" w:rsidRPr="00B07BF3" w:rsidRDefault="005167E5" w:rsidP="00B07BF3">
            <w:pPr>
              <w:pStyle w:val="ListParagraph"/>
              <w:spacing w:line="276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Orodha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B</w:t>
            </w:r>
          </w:p>
        </w:tc>
      </w:tr>
      <w:tr w:rsidR="00C92704" w:rsidRPr="00B07BF3" w14:paraId="47487F75" w14:textId="77777777" w:rsidTr="00B07BF3">
        <w:trPr>
          <w:trHeight w:val="3275"/>
        </w:trPr>
        <w:tc>
          <w:tcPr>
            <w:tcW w:w="6030" w:type="dxa"/>
          </w:tcPr>
          <w:p w14:paraId="6B25FD56" w14:textId="77777777" w:rsidR="00C92704" w:rsidRPr="00B07BF3" w:rsidRDefault="005167E5" w:rsidP="00B07BF3">
            <w:pPr>
              <w:pStyle w:val="ListParagraph"/>
              <w:numPr>
                <w:ilvl w:val="0"/>
                <w:numId w:val="36"/>
              </w:numPr>
              <w:spacing w:line="276" w:lineRule="auto"/>
              <w:ind w:left="540" w:hanging="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Kumkinga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mja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mambo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maovu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machafu</w:t>
            </w:r>
            <w:proofErr w:type="spellEnd"/>
          </w:p>
          <w:p w14:paraId="2B74C52E" w14:textId="77777777" w:rsidR="00C92704" w:rsidRPr="00B07BF3" w:rsidRDefault="005167E5" w:rsidP="00B07BF3">
            <w:pPr>
              <w:pStyle w:val="ListParagraph"/>
              <w:numPr>
                <w:ilvl w:val="0"/>
                <w:numId w:val="36"/>
              </w:numPr>
              <w:spacing w:line="276" w:lineRule="auto"/>
              <w:ind w:left="540" w:hanging="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Kutotekeleza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ipasavyo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sharti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nguzo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za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swala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kutokuwa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khushui</w:t>
            </w:r>
            <w:proofErr w:type="spellEnd"/>
          </w:p>
          <w:p w14:paraId="39BD2FC8" w14:textId="77777777" w:rsidR="00C92704" w:rsidRPr="00B07BF3" w:rsidRDefault="005167E5" w:rsidP="00B07BF3">
            <w:pPr>
              <w:pStyle w:val="ListParagraph"/>
              <w:numPr>
                <w:ilvl w:val="0"/>
                <w:numId w:val="36"/>
              </w:numPr>
              <w:spacing w:line="276" w:lineRule="auto"/>
              <w:ind w:left="540" w:hanging="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Kutia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nia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moyoni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kueneza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maji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mwili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mzima</w:t>
            </w:r>
            <w:proofErr w:type="spellEnd"/>
          </w:p>
          <w:p w14:paraId="29DEDCBB" w14:textId="77777777" w:rsidR="00C92704" w:rsidRPr="00B07BF3" w:rsidRDefault="005167E5" w:rsidP="00B07BF3">
            <w:pPr>
              <w:pStyle w:val="ListParagraph"/>
              <w:numPr>
                <w:ilvl w:val="0"/>
                <w:numId w:val="36"/>
              </w:numPr>
              <w:spacing w:line="276" w:lineRule="auto"/>
              <w:ind w:left="540" w:hanging="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Huanza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mara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yanapobadilika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mawingu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kuwa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ya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kinjano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mpaka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usiku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manane</w:t>
            </w:r>
            <w:proofErr w:type="spellEnd"/>
          </w:p>
          <w:p w14:paraId="65C6B9F0" w14:textId="77777777" w:rsidR="00C92704" w:rsidRPr="00B07BF3" w:rsidRDefault="005167E5" w:rsidP="00B07BF3">
            <w:pPr>
              <w:pStyle w:val="ListParagraph"/>
              <w:numPr>
                <w:ilvl w:val="0"/>
                <w:numId w:val="36"/>
              </w:numPr>
              <w:spacing w:line="276" w:lineRule="auto"/>
              <w:ind w:left="540" w:hanging="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Nguzo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ya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swala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inayofuata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baada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ya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kusoma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suratul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Fat-ha</w:t>
            </w:r>
          </w:p>
          <w:p w14:paraId="13D81B62" w14:textId="77777777" w:rsidR="003658BA" w:rsidRPr="00B07BF3" w:rsidRDefault="003658BA" w:rsidP="00B07BF3">
            <w:pPr>
              <w:pStyle w:val="ListParagraph"/>
              <w:numPr>
                <w:ilvl w:val="0"/>
                <w:numId w:val="36"/>
              </w:numPr>
              <w:spacing w:line="276" w:lineRule="auto"/>
              <w:ind w:left="540" w:hanging="54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Huanza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kuswalia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mara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baada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ya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kuchomoza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jua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hadi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kabla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jua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halijapinduka</w:t>
            </w:r>
            <w:proofErr w:type="spellEnd"/>
          </w:p>
        </w:tc>
        <w:tc>
          <w:tcPr>
            <w:tcW w:w="4500" w:type="dxa"/>
          </w:tcPr>
          <w:p w14:paraId="649F475B" w14:textId="77777777" w:rsidR="00C92704" w:rsidRPr="00B07BF3" w:rsidRDefault="005167E5" w:rsidP="00B07BF3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Dua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ya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kufungua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swala</w:t>
            </w:r>
            <w:proofErr w:type="spellEnd"/>
          </w:p>
          <w:p w14:paraId="4D815635" w14:textId="77777777" w:rsidR="003658BA" w:rsidRPr="00B07BF3" w:rsidRDefault="003658BA" w:rsidP="00B07BF3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Swala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ya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Dhuha</w:t>
            </w:r>
            <w:proofErr w:type="spellEnd"/>
          </w:p>
          <w:p w14:paraId="75D51B86" w14:textId="77777777" w:rsidR="00C92704" w:rsidRPr="00B07BF3" w:rsidRDefault="005167E5" w:rsidP="00B07BF3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Nguzo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za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kuoga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josho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la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wajibu</w:t>
            </w:r>
            <w:proofErr w:type="spellEnd"/>
          </w:p>
          <w:p w14:paraId="0B8DCF94" w14:textId="77777777" w:rsidR="00C92704" w:rsidRPr="00B07BF3" w:rsidRDefault="005167E5" w:rsidP="00B07BF3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Wakati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swala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ya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isha</w:t>
            </w:r>
            <w:proofErr w:type="spellEnd"/>
          </w:p>
          <w:p w14:paraId="5A6129D2" w14:textId="77777777" w:rsidR="00C92704" w:rsidRPr="00B07BF3" w:rsidRDefault="005167E5" w:rsidP="00B07BF3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Wakati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wa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swala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ya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magharibi</w:t>
            </w:r>
            <w:proofErr w:type="spellEnd"/>
          </w:p>
          <w:p w14:paraId="5C8E3AF3" w14:textId="77777777" w:rsidR="00C92704" w:rsidRPr="00B07BF3" w:rsidRDefault="005167E5" w:rsidP="00B07BF3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Kusimamisha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swala</w:t>
            </w:r>
            <w:proofErr w:type="spellEnd"/>
          </w:p>
          <w:p w14:paraId="57785810" w14:textId="77777777" w:rsidR="00C92704" w:rsidRPr="00B07BF3" w:rsidRDefault="005167E5" w:rsidP="00B07BF3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Kurukuukupuuza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swala</w:t>
            </w:r>
            <w:proofErr w:type="spellEnd"/>
          </w:p>
          <w:p w14:paraId="3ED74B35" w14:textId="77777777" w:rsidR="003658BA" w:rsidRPr="00B07BF3" w:rsidRDefault="003658BA" w:rsidP="00B07BF3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Swala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ya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Istikhara</w:t>
            </w:r>
            <w:proofErr w:type="spellEnd"/>
          </w:p>
          <w:p w14:paraId="646D1195" w14:textId="77777777" w:rsidR="003658BA" w:rsidRPr="00B07BF3" w:rsidRDefault="003658BA" w:rsidP="00B07BF3">
            <w:pPr>
              <w:pStyle w:val="ListParagraph"/>
              <w:numPr>
                <w:ilvl w:val="0"/>
                <w:numId w:val="2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Swala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ya</w:t>
            </w:r>
            <w:proofErr w:type="spellEnd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7BF3">
              <w:rPr>
                <w:rFonts w:ascii="Times New Roman" w:hAnsi="Times New Roman" w:cs="Times New Roman"/>
                <w:sz w:val="24"/>
                <w:szCs w:val="24"/>
              </w:rPr>
              <w:t>tarawehe</w:t>
            </w:r>
            <w:proofErr w:type="spellEnd"/>
          </w:p>
        </w:tc>
      </w:tr>
    </w:tbl>
    <w:p w14:paraId="434E8EC9" w14:textId="77777777" w:rsidR="00C92704" w:rsidRPr="00B07BF3" w:rsidRDefault="00C92704" w:rsidP="00B07BF3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7C88259" w14:textId="77777777" w:rsidR="003658BA" w:rsidRPr="00B07BF3" w:rsidRDefault="003658BA" w:rsidP="00B07BF3">
      <w:pPr>
        <w:spacing w:line="276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14:paraId="223D5531" w14:textId="77777777" w:rsidR="003658BA" w:rsidRPr="00B07BF3" w:rsidRDefault="003658BA" w:rsidP="00B07BF3">
      <w:pPr>
        <w:spacing w:line="276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14:paraId="25FA0FDF" w14:textId="77777777" w:rsidR="00C92704" w:rsidRPr="00B07BF3" w:rsidRDefault="003658BA" w:rsidP="00B07BF3">
      <w:pPr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7BF3">
        <w:rPr>
          <w:rFonts w:ascii="Times New Roman" w:hAnsi="Times New Roman" w:cs="Times New Roman"/>
          <w:b/>
          <w:sz w:val="24"/>
          <w:szCs w:val="24"/>
        </w:rPr>
        <w:lastRenderedPageBreak/>
        <w:t>SEHEMU B (</w:t>
      </w:r>
      <w:proofErr w:type="spellStart"/>
      <w:r w:rsidRPr="00B07BF3">
        <w:rPr>
          <w:rFonts w:ascii="Times New Roman" w:hAnsi="Times New Roman" w:cs="Times New Roman"/>
          <w:b/>
          <w:sz w:val="24"/>
          <w:szCs w:val="24"/>
        </w:rPr>
        <w:t>Alama</w:t>
      </w:r>
      <w:proofErr w:type="spellEnd"/>
      <w:r w:rsidRPr="00B07B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67E5" w:rsidRPr="00B07BF3">
        <w:rPr>
          <w:rFonts w:ascii="Times New Roman" w:hAnsi="Times New Roman" w:cs="Times New Roman"/>
          <w:b/>
          <w:sz w:val="24"/>
          <w:szCs w:val="24"/>
        </w:rPr>
        <w:t>5</w:t>
      </w:r>
      <w:r w:rsidRPr="00B07BF3">
        <w:rPr>
          <w:rFonts w:ascii="Times New Roman" w:hAnsi="Times New Roman" w:cs="Times New Roman"/>
          <w:b/>
          <w:sz w:val="24"/>
          <w:szCs w:val="24"/>
        </w:rPr>
        <w:t>4</w:t>
      </w:r>
      <w:r w:rsidR="005167E5" w:rsidRPr="00B07BF3">
        <w:rPr>
          <w:rFonts w:ascii="Times New Roman" w:hAnsi="Times New Roman" w:cs="Times New Roman"/>
          <w:b/>
          <w:sz w:val="24"/>
          <w:szCs w:val="24"/>
        </w:rPr>
        <w:t xml:space="preserve">) </w:t>
      </w:r>
    </w:p>
    <w:p w14:paraId="053F940A" w14:textId="77777777" w:rsidR="00C92704" w:rsidRPr="00B07BF3" w:rsidRDefault="005167E5" w:rsidP="00B07BF3">
      <w:pPr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b/>
          <w:sz w:val="24"/>
          <w:szCs w:val="24"/>
        </w:rPr>
        <w:t>Jibu</w:t>
      </w:r>
      <w:proofErr w:type="spellEnd"/>
      <w:r w:rsidRPr="00B07B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b/>
          <w:sz w:val="24"/>
          <w:szCs w:val="24"/>
        </w:rPr>
        <w:t>maswali</w:t>
      </w:r>
      <w:proofErr w:type="spellEnd"/>
      <w:r w:rsidRPr="00B07BF3">
        <w:rPr>
          <w:rFonts w:ascii="Times New Roman" w:hAnsi="Times New Roman" w:cs="Times New Roman"/>
          <w:b/>
          <w:sz w:val="24"/>
          <w:szCs w:val="24"/>
        </w:rPr>
        <w:t xml:space="preserve"> yote </w:t>
      </w:r>
      <w:proofErr w:type="spellStart"/>
      <w:r w:rsidRPr="00B07BF3">
        <w:rPr>
          <w:rFonts w:ascii="Times New Roman" w:hAnsi="Times New Roman" w:cs="Times New Roman"/>
          <w:b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b/>
          <w:sz w:val="24"/>
          <w:szCs w:val="24"/>
        </w:rPr>
        <w:t>sehemu</w:t>
      </w:r>
      <w:proofErr w:type="spellEnd"/>
      <w:r w:rsidRPr="00B07B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b/>
          <w:sz w:val="24"/>
          <w:szCs w:val="24"/>
        </w:rPr>
        <w:t>hii</w:t>
      </w:r>
      <w:proofErr w:type="spellEnd"/>
    </w:p>
    <w:p w14:paraId="731EF5AF" w14:textId="77777777" w:rsidR="00C92704" w:rsidRPr="00B07BF3" w:rsidRDefault="005167E5" w:rsidP="00B07BF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Bainisha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faida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tano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za Hijja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jamii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Waislamu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.</w:t>
      </w:r>
    </w:p>
    <w:p w14:paraId="05C4214E" w14:textId="77777777" w:rsidR="00C92704" w:rsidRPr="00B07BF3" w:rsidRDefault="003658BA" w:rsidP="00B07BF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Taja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sababu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07BF3">
        <w:rPr>
          <w:rFonts w:ascii="Times New Roman" w:hAnsi="Times New Roman" w:cs="Times New Roman"/>
          <w:sz w:val="24"/>
          <w:szCs w:val="24"/>
        </w:rPr>
        <w:t>nne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r w:rsidR="005167E5" w:rsidRPr="00B07BF3">
        <w:rPr>
          <w:rFonts w:ascii="Times New Roman" w:hAnsi="Times New Roman" w:cs="Times New Roman"/>
          <w:sz w:val="24"/>
          <w:szCs w:val="24"/>
        </w:rPr>
        <w:t xml:space="preserve"> za</w:t>
      </w:r>
      <w:proofErr w:type="gram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uasi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Riddah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baada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kifo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cha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Mtume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s.a.w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>).</w:t>
      </w:r>
    </w:p>
    <w:p w14:paraId="503E6203" w14:textId="77777777" w:rsidR="00C92704" w:rsidRPr="00B07BF3" w:rsidRDefault="005167E5" w:rsidP="00B07BF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 xml:space="preserve">(a)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Tofauti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Qudra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Qadar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kutunia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hoja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moja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.</w:t>
      </w:r>
    </w:p>
    <w:p w14:paraId="0442DB2B" w14:textId="77777777" w:rsidR="00C92704" w:rsidRPr="00B07BF3" w:rsidRDefault="00FB1AE2" w:rsidP="00B07BF3">
      <w:pPr>
        <w:pStyle w:val="ListParagraph"/>
        <w:spacing w:line="276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 xml:space="preserve">(b)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Ainisha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tabia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nne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Muislamu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Mwenye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kuamini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Qadar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Allah (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s.w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maisha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yake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kila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siku.</w:t>
      </w:r>
    </w:p>
    <w:p w14:paraId="13DEBE71" w14:textId="77777777" w:rsidR="00C92704" w:rsidRPr="00B07BF3" w:rsidRDefault="005167E5" w:rsidP="00B07BF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Baada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masharti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kuoa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kukamilika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mambo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gani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matano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yanayohitajika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ili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ndoa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ifungike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kiislamu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?</w:t>
      </w:r>
    </w:p>
    <w:p w14:paraId="633CA2E8" w14:textId="77777777" w:rsidR="00C92704" w:rsidRPr="00B07BF3" w:rsidRDefault="00FB1AE2" w:rsidP="00B07BF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 xml:space="preserve">(a) </w:t>
      </w:r>
      <w:proofErr w:type="spellStart"/>
      <w:r w:rsidR="003658BA" w:rsidRPr="00B07BF3">
        <w:rPr>
          <w:rFonts w:ascii="Times New Roman" w:hAnsi="Times New Roman" w:cs="Times New Roman"/>
          <w:sz w:val="24"/>
          <w:szCs w:val="24"/>
        </w:rPr>
        <w:t>Jamii</w:t>
      </w:r>
      <w:proofErr w:type="spellEnd"/>
      <w:r w:rsidR="003658BA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58BA"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="003658BA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58BA" w:rsidRPr="00B07BF3">
        <w:rPr>
          <w:rFonts w:ascii="Times New Roman" w:hAnsi="Times New Roman" w:cs="Times New Roman"/>
          <w:sz w:val="24"/>
          <w:szCs w:val="24"/>
        </w:rPr>
        <w:t>kiislamu</w:t>
      </w:r>
      <w:proofErr w:type="spellEnd"/>
      <w:r w:rsidR="003658BA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58BA" w:rsidRPr="00B07BF3">
        <w:rPr>
          <w:rFonts w:ascii="Times New Roman" w:hAnsi="Times New Roman" w:cs="Times New Roman"/>
          <w:sz w:val="24"/>
          <w:szCs w:val="24"/>
        </w:rPr>
        <w:t>imeamua</w:t>
      </w:r>
      <w:proofErr w:type="spellEnd"/>
      <w:r w:rsidR="003658BA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58BA" w:rsidRPr="00B07BF3">
        <w:rPr>
          <w:rFonts w:ascii="Times New Roman" w:hAnsi="Times New Roman" w:cs="Times New Roman"/>
          <w:sz w:val="24"/>
          <w:szCs w:val="24"/>
        </w:rPr>
        <w:t>kupambana</w:t>
      </w:r>
      <w:proofErr w:type="spellEnd"/>
      <w:r w:rsidR="003658BA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58BA"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="003658BA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58BA" w:rsidRPr="00B07BF3">
        <w:rPr>
          <w:rFonts w:ascii="Times New Roman" w:hAnsi="Times New Roman" w:cs="Times New Roman"/>
          <w:sz w:val="24"/>
          <w:szCs w:val="24"/>
        </w:rPr>
        <w:t>zinaa</w:t>
      </w:r>
      <w:proofErr w:type="spellEnd"/>
      <w:r w:rsidR="003658BA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58BA"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="003658BA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658BA" w:rsidRPr="00B07BF3">
        <w:rPr>
          <w:rFonts w:ascii="Times New Roman" w:hAnsi="Times New Roman" w:cs="Times New Roman"/>
          <w:sz w:val="24"/>
          <w:szCs w:val="24"/>
        </w:rPr>
        <w:t>jamii</w:t>
      </w:r>
      <w:proofErr w:type="spellEnd"/>
      <w:r w:rsidR="003658BA" w:rsidRPr="00B07BF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3658BA" w:rsidRPr="00B07BF3">
        <w:rPr>
          <w:rFonts w:ascii="Times New Roman" w:hAnsi="Times New Roman" w:cs="Times New Roman"/>
          <w:sz w:val="24"/>
          <w:szCs w:val="24"/>
        </w:rPr>
        <w:t>Eleza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masharti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mawili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kuthibiti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kosa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zinaa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sheria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sz w:val="24"/>
          <w:szCs w:val="24"/>
        </w:rPr>
        <w:t>kiislamu</w:t>
      </w:r>
      <w:proofErr w:type="spellEnd"/>
      <w:r w:rsidR="005167E5" w:rsidRPr="00B07BF3">
        <w:rPr>
          <w:rFonts w:ascii="Times New Roman" w:hAnsi="Times New Roman" w:cs="Times New Roman"/>
          <w:sz w:val="24"/>
          <w:szCs w:val="24"/>
        </w:rPr>
        <w:t>.</w:t>
      </w:r>
    </w:p>
    <w:p w14:paraId="28427E6B" w14:textId="77777777" w:rsidR="00FB1AE2" w:rsidRPr="00B07BF3" w:rsidRDefault="00FB1AE2" w:rsidP="00B07BF3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 xml:space="preserve">(b)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bainisha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hukumu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wazinifu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walioa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wazinifu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ambao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hawajaoa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>.</w:t>
      </w:r>
    </w:p>
    <w:p w14:paraId="19F88413" w14:textId="77777777" w:rsidR="00C92704" w:rsidRPr="00B07BF3" w:rsidRDefault="003658BA" w:rsidP="00B07BF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Chambua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mafunzo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manne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yatokanayo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suratul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Humazah</w:t>
      </w:r>
      <w:proofErr w:type="spellEnd"/>
    </w:p>
    <w:p w14:paraId="6DEF7F07" w14:textId="77777777" w:rsidR="00C92704" w:rsidRPr="00B07BF3" w:rsidRDefault="00C92704" w:rsidP="00B07BF3">
      <w:pPr>
        <w:pStyle w:val="ListParagraph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7E91D3E" w14:textId="77777777" w:rsidR="00C92704" w:rsidRPr="00B07BF3" w:rsidRDefault="005167E5" w:rsidP="00B07BF3">
      <w:pPr>
        <w:pStyle w:val="ListParagraph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7BF3">
        <w:rPr>
          <w:rFonts w:ascii="Times New Roman" w:hAnsi="Times New Roman" w:cs="Times New Roman"/>
          <w:b/>
          <w:sz w:val="24"/>
          <w:szCs w:val="24"/>
        </w:rPr>
        <w:t>SEHEMU C (</w:t>
      </w:r>
      <w:proofErr w:type="spellStart"/>
      <w:r w:rsidRPr="00B07BF3">
        <w:rPr>
          <w:rFonts w:ascii="Times New Roman" w:hAnsi="Times New Roman" w:cs="Times New Roman"/>
          <w:b/>
          <w:sz w:val="24"/>
          <w:szCs w:val="24"/>
        </w:rPr>
        <w:t>Alama</w:t>
      </w:r>
      <w:proofErr w:type="spellEnd"/>
      <w:r w:rsidRPr="00B07BF3">
        <w:rPr>
          <w:rFonts w:ascii="Times New Roman" w:hAnsi="Times New Roman" w:cs="Times New Roman"/>
          <w:b/>
          <w:sz w:val="24"/>
          <w:szCs w:val="24"/>
        </w:rPr>
        <w:t xml:space="preserve"> 45) </w:t>
      </w:r>
    </w:p>
    <w:p w14:paraId="65138400" w14:textId="77777777" w:rsidR="00C92704" w:rsidRPr="00B07BF3" w:rsidRDefault="003658BA" w:rsidP="00B07BF3">
      <w:pPr>
        <w:pStyle w:val="ListParagraph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b/>
          <w:sz w:val="24"/>
          <w:szCs w:val="24"/>
        </w:rPr>
        <w:t>Jibu</w:t>
      </w:r>
      <w:proofErr w:type="spellEnd"/>
      <w:r w:rsidRPr="00B07B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b/>
          <w:sz w:val="24"/>
          <w:szCs w:val="24"/>
        </w:rPr>
        <w:t>maswali</w:t>
      </w:r>
      <w:proofErr w:type="spellEnd"/>
      <w:r w:rsidRPr="00B07B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b/>
          <w:sz w:val="24"/>
          <w:szCs w:val="24"/>
        </w:rPr>
        <w:t>mawili</w:t>
      </w:r>
      <w:proofErr w:type="spellEnd"/>
      <w:r w:rsidRPr="00B07BF3">
        <w:rPr>
          <w:rFonts w:ascii="Times New Roman" w:hAnsi="Times New Roman" w:cs="Times New Roman"/>
          <w:b/>
          <w:sz w:val="24"/>
          <w:szCs w:val="24"/>
        </w:rPr>
        <w:t xml:space="preserve"> (2</w:t>
      </w:r>
      <w:r w:rsidR="005167E5" w:rsidRPr="00B07BF3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B07BF3">
        <w:rPr>
          <w:rFonts w:ascii="Times New Roman" w:hAnsi="Times New Roman" w:cs="Times New Roman"/>
          <w:b/>
          <w:sz w:val="24"/>
          <w:szCs w:val="24"/>
        </w:rPr>
        <w:t xml:space="preserve">TU </w:t>
      </w:r>
      <w:proofErr w:type="spellStart"/>
      <w:r w:rsidR="005167E5" w:rsidRPr="00B07BF3">
        <w:rPr>
          <w:rFonts w:ascii="Times New Roman" w:hAnsi="Times New Roman" w:cs="Times New Roman"/>
          <w:b/>
          <w:sz w:val="24"/>
          <w:szCs w:val="24"/>
        </w:rPr>
        <w:t>kutoka</w:t>
      </w:r>
      <w:proofErr w:type="spellEnd"/>
      <w:r w:rsidR="005167E5" w:rsidRPr="00B07B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b/>
          <w:sz w:val="24"/>
          <w:szCs w:val="24"/>
        </w:rPr>
        <w:t>sehemu</w:t>
      </w:r>
      <w:proofErr w:type="spellEnd"/>
      <w:r w:rsidR="005167E5" w:rsidRPr="00B07BF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167E5" w:rsidRPr="00B07BF3">
        <w:rPr>
          <w:rFonts w:ascii="Times New Roman" w:hAnsi="Times New Roman" w:cs="Times New Roman"/>
          <w:b/>
          <w:sz w:val="24"/>
          <w:szCs w:val="24"/>
        </w:rPr>
        <w:t>hii</w:t>
      </w:r>
      <w:proofErr w:type="spellEnd"/>
      <w:r w:rsidR="005167E5" w:rsidRPr="00B07BF3">
        <w:rPr>
          <w:rFonts w:ascii="Times New Roman" w:hAnsi="Times New Roman" w:cs="Times New Roman"/>
          <w:b/>
          <w:sz w:val="24"/>
          <w:szCs w:val="24"/>
        </w:rPr>
        <w:t>.</w:t>
      </w:r>
    </w:p>
    <w:p w14:paraId="38BBE1D8" w14:textId="77777777" w:rsidR="00C92704" w:rsidRPr="00B07BF3" w:rsidRDefault="005167E5" w:rsidP="00B07BF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07BF3">
        <w:rPr>
          <w:rFonts w:ascii="Times New Roman" w:hAnsi="Times New Roman" w:cs="Times New Roman"/>
          <w:sz w:val="24"/>
          <w:szCs w:val="24"/>
        </w:rPr>
        <w:t>“..</w:t>
      </w:r>
      <w:proofErr w:type="gram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Na wale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wakusanyao</w:t>
      </w:r>
      <w:proofErr w:type="spell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dhahabu</w:t>
      </w:r>
      <w:proofErr w:type="spell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fedha</w:t>
      </w:r>
      <w:proofErr w:type="spell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hali</w:t>
      </w:r>
      <w:proofErr w:type="spell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hawazitoi</w:t>
      </w:r>
      <w:proofErr w:type="spell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njia</w:t>
      </w:r>
      <w:proofErr w:type="spell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Mwenyezi</w:t>
      </w:r>
      <w:proofErr w:type="spell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Mungu</w:t>
      </w:r>
      <w:proofErr w:type="spell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wape</w:t>
      </w:r>
      <w:proofErr w:type="spell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habari</w:t>
      </w:r>
      <w:proofErr w:type="spell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adhabu</w:t>
      </w:r>
      <w:proofErr w:type="spellEnd"/>
      <w:r w:rsidRPr="00B07BF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i/>
          <w:sz w:val="24"/>
          <w:szCs w:val="24"/>
        </w:rPr>
        <w:t>iumizayo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” (9:34). </w:t>
      </w:r>
    </w:p>
    <w:p w14:paraId="1AD40040" w14:textId="77777777" w:rsidR="00C92704" w:rsidRPr="00B07BF3" w:rsidRDefault="005167E5" w:rsidP="00B07BF3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Chambua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madhara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sita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watakayopata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Waislamu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endapo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hawatatoa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zakat.</w:t>
      </w:r>
    </w:p>
    <w:p w14:paraId="521A567D" w14:textId="77777777" w:rsidR="00C92704" w:rsidRPr="00B07BF3" w:rsidRDefault="005167E5" w:rsidP="00B07BF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 xml:space="preserve">Kwa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kutumia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hoja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tano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eleza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namna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Mtume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s.a.w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alivyowashughulikia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maa</w:t>
      </w:r>
      <w:r w:rsidR="003658BA" w:rsidRPr="00B07BF3">
        <w:rPr>
          <w:rFonts w:ascii="Times New Roman" w:hAnsi="Times New Roman" w:cs="Times New Roman"/>
          <w:sz w:val="24"/>
          <w:szCs w:val="24"/>
        </w:rPr>
        <w:t>d</w:t>
      </w:r>
      <w:r w:rsidRPr="00B07BF3">
        <w:rPr>
          <w:rFonts w:ascii="Times New Roman" w:hAnsi="Times New Roman" w:cs="Times New Roman"/>
          <w:sz w:val="24"/>
          <w:szCs w:val="24"/>
        </w:rPr>
        <w:t>ui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dola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Kiislamu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Madinah.</w:t>
      </w:r>
    </w:p>
    <w:p w14:paraId="5774DEF0" w14:textId="77777777" w:rsidR="00C92704" w:rsidRPr="00B07BF3" w:rsidRDefault="005167E5" w:rsidP="00B07BF3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B07BF3">
        <w:rPr>
          <w:rFonts w:ascii="Times New Roman" w:hAnsi="Times New Roman" w:cs="Times New Roman"/>
          <w:sz w:val="24"/>
          <w:szCs w:val="24"/>
        </w:rPr>
        <w:t>Eleza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vigezo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vitano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walivyotumia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wanachuoni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Hadithi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kuhakiki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Isnad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ya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Hadithi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kuchunguza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tabia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mwenendo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wa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kila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mtu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aliyehusika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7BF3">
        <w:rPr>
          <w:rFonts w:ascii="Times New Roman" w:hAnsi="Times New Roman" w:cs="Times New Roman"/>
          <w:sz w:val="24"/>
          <w:szCs w:val="24"/>
        </w:rPr>
        <w:t>katika</w:t>
      </w:r>
      <w:proofErr w:type="spellEnd"/>
      <w:r w:rsidRPr="00B07BF3">
        <w:rPr>
          <w:rFonts w:ascii="Times New Roman" w:hAnsi="Times New Roman" w:cs="Times New Roman"/>
          <w:sz w:val="24"/>
          <w:szCs w:val="24"/>
        </w:rPr>
        <w:t xml:space="preserve"> Isnad.</w:t>
      </w:r>
    </w:p>
    <w:p w14:paraId="39997BBF" w14:textId="77777777" w:rsidR="00C92704" w:rsidRPr="00B07BF3" w:rsidRDefault="00C92704" w:rsidP="00B07BF3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02D3111" w14:textId="77777777" w:rsidR="00C92704" w:rsidRPr="00B07BF3" w:rsidRDefault="00C92704" w:rsidP="00B07BF3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0C03B7B" w14:textId="77777777" w:rsidR="00C92704" w:rsidRPr="00B07BF3" w:rsidRDefault="00C92704" w:rsidP="00B07BF3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9B6C384" w14:textId="77777777" w:rsidR="003658BA" w:rsidRPr="00B07BF3" w:rsidRDefault="003658BA" w:rsidP="00B07BF3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3774CBD" w14:textId="77777777" w:rsidR="003658BA" w:rsidRPr="00B07BF3" w:rsidRDefault="003658BA" w:rsidP="00B07BF3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2C7A176" w14:textId="77777777" w:rsidR="003658BA" w:rsidRPr="00B07BF3" w:rsidRDefault="003658BA" w:rsidP="00B07BF3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F8A0B8E" w14:textId="77777777" w:rsidR="003658BA" w:rsidRPr="00B07BF3" w:rsidRDefault="003658BA" w:rsidP="00B07BF3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DE9F857" w14:textId="77777777" w:rsidR="003658BA" w:rsidRPr="00B07BF3" w:rsidRDefault="003658BA" w:rsidP="00B07BF3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3E8EC75" w14:textId="77777777" w:rsidR="003658BA" w:rsidRPr="00B07BF3" w:rsidRDefault="003658BA" w:rsidP="00B07BF3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9C42FF3" w14:textId="77777777" w:rsidR="003658BA" w:rsidRPr="00B07BF3" w:rsidRDefault="003658BA" w:rsidP="00B07BF3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670693F" w14:textId="77777777" w:rsidR="00B07BF3" w:rsidRPr="00B07BF3" w:rsidRDefault="00E86C60" w:rsidP="00B07BF3">
      <w:pPr>
        <w:pStyle w:val="ListParagraph"/>
        <w:tabs>
          <w:tab w:val="left" w:pos="3060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tab/>
      </w:r>
    </w:p>
    <w:p w14:paraId="51828C59" w14:textId="77777777" w:rsidR="00B07BF3" w:rsidRPr="00B07BF3" w:rsidRDefault="00B07BF3" w:rsidP="00B07BF3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B07BF3">
        <w:rPr>
          <w:rFonts w:ascii="Times New Roman" w:hAnsi="Times New Roman" w:cs="Times New Roman"/>
          <w:sz w:val="24"/>
          <w:szCs w:val="24"/>
        </w:rPr>
        <w:br w:type="page"/>
      </w:r>
    </w:p>
    <w:sectPr w:rsidR="00B07BF3" w:rsidRPr="00B07BF3" w:rsidSect="00B07BF3">
      <w:headerReference w:type="default" r:id="rId7"/>
      <w:footerReference w:type="default" r:id="rId8"/>
      <w:pgSz w:w="12240" w:h="15840"/>
      <w:pgMar w:top="540" w:right="900" w:bottom="450" w:left="1080" w:header="360" w:footer="2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5E28D" w14:textId="77777777" w:rsidR="005904A8" w:rsidRDefault="005904A8">
      <w:pPr>
        <w:spacing w:after="0" w:line="240" w:lineRule="auto"/>
      </w:pPr>
      <w:r>
        <w:separator/>
      </w:r>
    </w:p>
  </w:endnote>
  <w:endnote w:type="continuationSeparator" w:id="0">
    <w:p w14:paraId="7AC10F7C" w14:textId="77777777" w:rsidR="005904A8" w:rsidRDefault="005904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87454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3752BE" w14:textId="77777777" w:rsidR="00B07BF3" w:rsidRDefault="00B07BF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E18755" w14:textId="77777777" w:rsidR="005904A8" w:rsidRDefault="005904A8">
      <w:pPr>
        <w:spacing w:after="0" w:line="240" w:lineRule="auto"/>
      </w:pPr>
      <w:r>
        <w:separator/>
      </w:r>
    </w:p>
  </w:footnote>
  <w:footnote w:type="continuationSeparator" w:id="0">
    <w:p w14:paraId="307BCCC5" w14:textId="77777777" w:rsidR="005904A8" w:rsidRDefault="005904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222CAF" w14:textId="77777777" w:rsidR="00C92704" w:rsidRDefault="00C92704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8A5A1C02"/>
    <w:lvl w:ilvl="0" w:tplc="D71AC20A">
      <w:start w:val="1"/>
      <w:numFmt w:val="lowerRoman"/>
      <w:lvlText w:val="(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" w15:restartNumberingAfterBreak="0">
    <w:nsid w:val="00000002"/>
    <w:multiLevelType w:val="hybridMultilevel"/>
    <w:tmpl w:val="BE1CB5B4"/>
    <w:lvl w:ilvl="0" w:tplc="04090003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2A683ED6"/>
    <w:lvl w:ilvl="0" w:tplc="CD8E7E92">
      <w:start w:val="1"/>
      <w:numFmt w:val="upp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0000004"/>
    <w:multiLevelType w:val="hybridMultilevel"/>
    <w:tmpl w:val="D410197A"/>
    <w:lvl w:ilvl="0" w:tplc="53A41C3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0000005"/>
    <w:multiLevelType w:val="hybridMultilevel"/>
    <w:tmpl w:val="DB968F62"/>
    <w:lvl w:ilvl="0" w:tplc="5C16231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0000006"/>
    <w:multiLevelType w:val="hybridMultilevel"/>
    <w:tmpl w:val="35CE74B2"/>
    <w:lvl w:ilvl="0" w:tplc="4A6A199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0000007"/>
    <w:multiLevelType w:val="hybridMultilevel"/>
    <w:tmpl w:val="8340B270"/>
    <w:lvl w:ilvl="0" w:tplc="D39224D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0000008"/>
    <w:multiLevelType w:val="hybridMultilevel"/>
    <w:tmpl w:val="F1029646"/>
    <w:lvl w:ilvl="0" w:tplc="F8D0DF4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0000009"/>
    <w:multiLevelType w:val="hybridMultilevel"/>
    <w:tmpl w:val="43F0B69C"/>
    <w:lvl w:ilvl="0" w:tplc="DDD6E82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0000000A"/>
    <w:multiLevelType w:val="hybridMultilevel"/>
    <w:tmpl w:val="68D8A6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000000B"/>
    <w:multiLevelType w:val="hybridMultilevel"/>
    <w:tmpl w:val="AB1CC556"/>
    <w:lvl w:ilvl="0" w:tplc="0CC89BA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000000C"/>
    <w:multiLevelType w:val="hybridMultilevel"/>
    <w:tmpl w:val="8DF217BE"/>
    <w:lvl w:ilvl="0" w:tplc="90F464A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000000D"/>
    <w:multiLevelType w:val="hybridMultilevel"/>
    <w:tmpl w:val="FC002E86"/>
    <w:lvl w:ilvl="0" w:tplc="04090003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4CD869EA"/>
    <w:lvl w:ilvl="0" w:tplc="6E76116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0000000F"/>
    <w:multiLevelType w:val="hybridMultilevel"/>
    <w:tmpl w:val="1F904F66"/>
    <w:lvl w:ilvl="0" w:tplc="4184BBD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00000010"/>
    <w:multiLevelType w:val="hybridMultilevel"/>
    <w:tmpl w:val="F68633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0000011"/>
    <w:multiLevelType w:val="hybridMultilevel"/>
    <w:tmpl w:val="C912688C"/>
    <w:lvl w:ilvl="0" w:tplc="4622E33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00000012"/>
    <w:multiLevelType w:val="hybridMultilevel"/>
    <w:tmpl w:val="23CCB40E"/>
    <w:lvl w:ilvl="0" w:tplc="188AE2D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0000013"/>
    <w:multiLevelType w:val="hybridMultilevel"/>
    <w:tmpl w:val="5CCEAA56"/>
    <w:lvl w:ilvl="0" w:tplc="FBC43AB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00000014"/>
    <w:multiLevelType w:val="hybridMultilevel"/>
    <w:tmpl w:val="26E208B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0000015"/>
    <w:multiLevelType w:val="hybridMultilevel"/>
    <w:tmpl w:val="78A8216C"/>
    <w:lvl w:ilvl="0" w:tplc="4E4C2FC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0000016"/>
    <w:multiLevelType w:val="hybridMultilevel"/>
    <w:tmpl w:val="F886C5D4"/>
    <w:lvl w:ilvl="0" w:tplc="4496BC4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00000017"/>
    <w:multiLevelType w:val="hybridMultilevel"/>
    <w:tmpl w:val="9FC4AA04"/>
    <w:lvl w:ilvl="0" w:tplc="A94661F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0000018"/>
    <w:multiLevelType w:val="hybridMultilevel"/>
    <w:tmpl w:val="D688DE5C"/>
    <w:lvl w:ilvl="0" w:tplc="BCFEF1EE">
      <w:start w:val="1"/>
      <w:numFmt w:val="upp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0000019"/>
    <w:multiLevelType w:val="hybridMultilevel"/>
    <w:tmpl w:val="FACCFED4"/>
    <w:lvl w:ilvl="0" w:tplc="CE343BD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0000001A"/>
    <w:multiLevelType w:val="hybridMultilevel"/>
    <w:tmpl w:val="7DE2CBB6"/>
    <w:lvl w:ilvl="0" w:tplc="CBECD95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0000001B"/>
    <w:multiLevelType w:val="hybridMultilevel"/>
    <w:tmpl w:val="D62CF470"/>
    <w:lvl w:ilvl="0" w:tplc="5AC6EB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0000001C"/>
    <w:multiLevelType w:val="hybridMultilevel"/>
    <w:tmpl w:val="13169036"/>
    <w:lvl w:ilvl="0" w:tplc="CDEA4410">
      <w:start w:val="1"/>
      <w:numFmt w:val="upperLetter"/>
      <w:lvlText w:val="%1.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0000001D"/>
    <w:multiLevelType w:val="hybridMultilevel"/>
    <w:tmpl w:val="F776292C"/>
    <w:lvl w:ilvl="0" w:tplc="6438545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0000001E"/>
    <w:multiLevelType w:val="hybridMultilevel"/>
    <w:tmpl w:val="8960B11E"/>
    <w:lvl w:ilvl="0" w:tplc="E360898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0000001F"/>
    <w:multiLevelType w:val="hybridMultilevel"/>
    <w:tmpl w:val="3E385D04"/>
    <w:lvl w:ilvl="0" w:tplc="55E8122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00000020"/>
    <w:multiLevelType w:val="hybridMultilevel"/>
    <w:tmpl w:val="4A424272"/>
    <w:lvl w:ilvl="0" w:tplc="AA22592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00000021"/>
    <w:multiLevelType w:val="hybridMultilevel"/>
    <w:tmpl w:val="A7E818C8"/>
    <w:lvl w:ilvl="0" w:tplc="AF68D5D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00000022"/>
    <w:multiLevelType w:val="hybridMultilevel"/>
    <w:tmpl w:val="CC8CC24A"/>
    <w:lvl w:ilvl="0" w:tplc="21CA88A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1C1D29AF"/>
    <w:multiLevelType w:val="hybridMultilevel"/>
    <w:tmpl w:val="EAB26E3C"/>
    <w:lvl w:ilvl="0" w:tplc="4D2AA942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64FF62D3"/>
    <w:multiLevelType w:val="hybridMultilevel"/>
    <w:tmpl w:val="7CE84DC4"/>
    <w:lvl w:ilvl="0" w:tplc="13AAE04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607541124">
    <w:abstractNumId w:val="15"/>
  </w:num>
  <w:num w:numId="2" w16cid:durableId="1915385216">
    <w:abstractNumId w:val="2"/>
  </w:num>
  <w:num w:numId="3" w16cid:durableId="2051610328">
    <w:abstractNumId w:val="5"/>
  </w:num>
  <w:num w:numId="4" w16cid:durableId="2041516424">
    <w:abstractNumId w:val="27"/>
  </w:num>
  <w:num w:numId="5" w16cid:durableId="1433042636">
    <w:abstractNumId w:val="0"/>
  </w:num>
  <w:num w:numId="6" w16cid:durableId="739520421">
    <w:abstractNumId w:val="23"/>
  </w:num>
  <w:num w:numId="7" w16cid:durableId="1126310411">
    <w:abstractNumId w:val="17"/>
  </w:num>
  <w:num w:numId="8" w16cid:durableId="1571229287">
    <w:abstractNumId w:val="22"/>
  </w:num>
  <w:num w:numId="9" w16cid:durableId="807361706">
    <w:abstractNumId w:val="11"/>
  </w:num>
  <w:num w:numId="10" w16cid:durableId="1957835016">
    <w:abstractNumId w:val="26"/>
  </w:num>
  <w:num w:numId="11" w16cid:durableId="1135835064">
    <w:abstractNumId w:val="21"/>
  </w:num>
  <w:num w:numId="12" w16cid:durableId="522472682">
    <w:abstractNumId w:val="7"/>
  </w:num>
  <w:num w:numId="13" w16cid:durableId="1135871276">
    <w:abstractNumId w:val="14"/>
  </w:num>
  <w:num w:numId="14" w16cid:durableId="439691158">
    <w:abstractNumId w:val="3"/>
  </w:num>
  <w:num w:numId="15" w16cid:durableId="1397438761">
    <w:abstractNumId w:val="25"/>
  </w:num>
  <w:num w:numId="16" w16cid:durableId="334115099">
    <w:abstractNumId w:val="31"/>
  </w:num>
  <w:num w:numId="17" w16cid:durableId="511723876">
    <w:abstractNumId w:val="34"/>
  </w:num>
  <w:num w:numId="18" w16cid:durableId="2082824064">
    <w:abstractNumId w:val="32"/>
  </w:num>
  <w:num w:numId="19" w16cid:durableId="1717003340">
    <w:abstractNumId w:val="6"/>
  </w:num>
  <w:num w:numId="20" w16cid:durableId="1203859238">
    <w:abstractNumId w:val="20"/>
  </w:num>
  <w:num w:numId="21" w16cid:durableId="1915620472">
    <w:abstractNumId w:val="19"/>
  </w:num>
  <w:num w:numId="22" w16cid:durableId="363025803">
    <w:abstractNumId w:val="13"/>
  </w:num>
  <w:num w:numId="23" w16cid:durableId="2118207803">
    <w:abstractNumId w:val="9"/>
  </w:num>
  <w:num w:numId="24" w16cid:durableId="105393607">
    <w:abstractNumId w:val="30"/>
  </w:num>
  <w:num w:numId="25" w16cid:durableId="65959009">
    <w:abstractNumId w:val="1"/>
  </w:num>
  <w:num w:numId="26" w16cid:durableId="245768702">
    <w:abstractNumId w:val="12"/>
  </w:num>
  <w:num w:numId="27" w16cid:durableId="1735396629">
    <w:abstractNumId w:val="16"/>
  </w:num>
  <w:num w:numId="28" w16cid:durableId="1655259190">
    <w:abstractNumId w:val="10"/>
  </w:num>
  <w:num w:numId="29" w16cid:durableId="445009133">
    <w:abstractNumId w:val="24"/>
  </w:num>
  <w:num w:numId="30" w16cid:durableId="198587592">
    <w:abstractNumId w:val="33"/>
  </w:num>
  <w:num w:numId="31" w16cid:durableId="628904339">
    <w:abstractNumId w:val="4"/>
  </w:num>
  <w:num w:numId="32" w16cid:durableId="353267956">
    <w:abstractNumId w:val="29"/>
  </w:num>
  <w:num w:numId="33" w16cid:durableId="1963881705">
    <w:abstractNumId w:val="18"/>
  </w:num>
  <w:num w:numId="34" w16cid:durableId="1963682887">
    <w:abstractNumId w:val="28"/>
  </w:num>
  <w:num w:numId="35" w16cid:durableId="898974966">
    <w:abstractNumId w:val="8"/>
  </w:num>
  <w:num w:numId="36" w16cid:durableId="647787664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704"/>
    <w:rsid w:val="00023A4B"/>
    <w:rsid w:val="0003238D"/>
    <w:rsid w:val="00144980"/>
    <w:rsid w:val="001F378D"/>
    <w:rsid w:val="002F092F"/>
    <w:rsid w:val="003658BA"/>
    <w:rsid w:val="005167E5"/>
    <w:rsid w:val="005904A8"/>
    <w:rsid w:val="00932B76"/>
    <w:rsid w:val="00A56527"/>
    <w:rsid w:val="00B07BF3"/>
    <w:rsid w:val="00C92704"/>
    <w:rsid w:val="00E61D97"/>
    <w:rsid w:val="00E86C60"/>
    <w:rsid w:val="00EF07A4"/>
    <w:rsid w:val="00FB1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3A71F"/>
  <w15:docId w15:val="{922B3C1E-2D38-46F5-8485-CC1C12888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B1AE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07B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BF3"/>
  </w:style>
  <w:style w:type="paragraph" w:styleId="Footer">
    <w:name w:val="footer"/>
    <w:basedOn w:val="Normal"/>
    <w:link w:val="FooterChar"/>
    <w:uiPriority w:val="99"/>
    <w:unhideWhenUsed/>
    <w:rsid w:val="00B07B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699</Words>
  <Characters>3986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SUDA</dc:creator>
  <cp:lastModifiedBy>Admin</cp:lastModifiedBy>
  <cp:revision>4</cp:revision>
  <dcterms:created xsi:type="dcterms:W3CDTF">2023-03-10T11:09:00Z</dcterms:created>
  <dcterms:modified xsi:type="dcterms:W3CDTF">2023-03-11T04:26:00Z</dcterms:modified>
</cp:coreProperties>
</file>