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0E532" w14:textId="77777777" w:rsidR="00C41B91" w:rsidRPr="008F6CD3" w:rsidRDefault="0003592E" w:rsidP="0003592E">
      <w:pPr>
        <w:jc w:val="center"/>
        <w:rPr>
          <w:rFonts w:ascii="Microsoft Sans Serif" w:hAnsi="Microsoft Sans Serif" w:cs="Microsoft Sans Serif"/>
          <w:b/>
          <w:bCs/>
          <w:sz w:val="24"/>
          <w:szCs w:val="24"/>
        </w:rPr>
      </w:pPr>
      <w:r w:rsidRPr="008F6CD3">
        <w:rPr>
          <w:rFonts w:ascii="Microsoft Sans Serif" w:hAnsi="Microsoft Sans Serif" w:cs="Microsoft Sans Serif"/>
          <w:b/>
          <w:bCs/>
          <w:sz w:val="24"/>
          <w:szCs w:val="24"/>
        </w:rPr>
        <w:t>PRESIDENTS OFFICE</w:t>
      </w:r>
    </w:p>
    <w:p w14:paraId="37658854" w14:textId="77777777" w:rsidR="0003592E" w:rsidRPr="008F6CD3" w:rsidRDefault="0003592E" w:rsidP="0003592E">
      <w:pPr>
        <w:jc w:val="center"/>
        <w:rPr>
          <w:rFonts w:ascii="Microsoft Sans Serif" w:hAnsi="Microsoft Sans Serif" w:cs="Microsoft Sans Serif"/>
          <w:b/>
          <w:bCs/>
          <w:sz w:val="24"/>
          <w:szCs w:val="24"/>
        </w:rPr>
      </w:pPr>
      <w:r w:rsidRPr="008F6CD3">
        <w:rPr>
          <w:rFonts w:ascii="Microsoft Sans Serif" w:hAnsi="Microsoft Sans Serif" w:cs="Microsoft Sans Serif"/>
          <w:b/>
          <w:bCs/>
          <w:sz w:val="24"/>
          <w:szCs w:val="24"/>
        </w:rPr>
        <w:t>REGIONAL ADMINISTRATION AND LOCAL GOVERNMENT</w:t>
      </w:r>
    </w:p>
    <w:p w14:paraId="4D2BDE33" w14:textId="77777777" w:rsidR="0003592E" w:rsidRPr="008F6CD3" w:rsidRDefault="0003592E" w:rsidP="0003592E">
      <w:pPr>
        <w:jc w:val="center"/>
        <w:rPr>
          <w:rFonts w:ascii="Microsoft Sans Serif" w:hAnsi="Microsoft Sans Serif" w:cs="Microsoft Sans Serif"/>
          <w:b/>
          <w:bCs/>
          <w:sz w:val="24"/>
          <w:szCs w:val="24"/>
        </w:rPr>
      </w:pPr>
      <w:r w:rsidRPr="008F6CD3">
        <w:rPr>
          <w:rFonts w:ascii="Microsoft Sans Serif" w:hAnsi="Microsoft Sans Serif" w:cs="Microsoft Sans Serif"/>
          <w:b/>
          <w:bCs/>
          <w:sz w:val="24"/>
          <w:szCs w:val="24"/>
        </w:rPr>
        <w:t>SINGIDA REGIONAL FORM FOUR PRE- MOCK EXAMINATION</w:t>
      </w:r>
    </w:p>
    <w:p w14:paraId="26F822A5" w14:textId="77777777" w:rsidR="0003592E" w:rsidRPr="008F6CD3" w:rsidRDefault="0003592E" w:rsidP="0003592E">
      <w:pPr>
        <w:jc w:val="center"/>
        <w:rPr>
          <w:rFonts w:ascii="Microsoft Sans Serif" w:hAnsi="Microsoft Sans Serif" w:cs="Microsoft Sans Serif"/>
          <w:b/>
          <w:bCs/>
          <w:sz w:val="24"/>
          <w:szCs w:val="24"/>
        </w:rPr>
      </w:pPr>
      <w:r w:rsidRPr="008F6CD3">
        <w:rPr>
          <w:rFonts w:ascii="Microsoft Sans Serif" w:hAnsi="Microsoft Sans Serif" w:cs="Microsoft Sans Serif"/>
          <w:b/>
          <w:bCs/>
          <w:sz w:val="24"/>
          <w:szCs w:val="24"/>
        </w:rPr>
        <w:t>BOOK – KEEPING</w:t>
      </w:r>
    </w:p>
    <w:p w14:paraId="1855DECC" w14:textId="77777777" w:rsidR="0003592E" w:rsidRPr="008F6CD3" w:rsidRDefault="0003592E" w:rsidP="0003592E">
      <w:pPr>
        <w:rPr>
          <w:rFonts w:ascii="Microsoft Sans Serif" w:hAnsi="Microsoft Sans Serif" w:cs="Microsoft Sans Serif"/>
          <w:b/>
          <w:bCs/>
          <w:sz w:val="24"/>
          <w:szCs w:val="24"/>
        </w:rPr>
      </w:pPr>
      <w:r w:rsidRPr="008F6CD3">
        <w:rPr>
          <w:rFonts w:ascii="Microsoft Sans Serif" w:hAnsi="Microsoft Sans Serif" w:cs="Microsoft Sans Serif"/>
          <w:b/>
          <w:bCs/>
          <w:sz w:val="24"/>
          <w:szCs w:val="24"/>
        </w:rPr>
        <w:t>CODE NO: 062</w:t>
      </w:r>
    </w:p>
    <w:p w14:paraId="3150FD32" w14:textId="4221746E" w:rsidR="0003592E" w:rsidRPr="008F6CD3" w:rsidRDefault="0003592E" w:rsidP="00D16E86">
      <w:pPr>
        <w:tabs>
          <w:tab w:val="left" w:pos="2027"/>
        </w:tabs>
        <w:rPr>
          <w:rFonts w:ascii="Microsoft Sans Serif" w:hAnsi="Microsoft Sans Serif" w:cs="Microsoft Sans Serif"/>
          <w:b/>
          <w:bCs/>
          <w:sz w:val="24"/>
          <w:szCs w:val="24"/>
        </w:rPr>
      </w:pPr>
      <w:r w:rsidRPr="008F6CD3">
        <w:rPr>
          <w:rFonts w:ascii="Microsoft Sans Serif" w:hAnsi="Microsoft Sans Serif" w:cs="Microsoft Sans Serif"/>
          <w:b/>
          <w:bCs/>
          <w:sz w:val="24"/>
          <w:szCs w:val="24"/>
          <w:u w:val="single"/>
        </w:rPr>
        <w:t>TIME:3 HOURS</w:t>
      </w:r>
      <w:r w:rsidR="00D16E86" w:rsidRPr="008F6CD3">
        <w:rPr>
          <w:rFonts w:ascii="Microsoft Sans Serif" w:hAnsi="Microsoft Sans Serif" w:cs="Microsoft Sans Serif"/>
          <w:b/>
          <w:bCs/>
          <w:sz w:val="24"/>
          <w:szCs w:val="24"/>
          <w:u w:val="single"/>
        </w:rPr>
        <w:t xml:space="preserve"> </w:t>
      </w:r>
      <w:r w:rsidR="008E02C1" w:rsidRPr="008F6CD3">
        <w:rPr>
          <w:rFonts w:ascii="Microsoft Sans Serif" w:hAnsi="Microsoft Sans Serif" w:cs="Microsoft Sans Serif"/>
          <w:b/>
          <w:bCs/>
          <w:sz w:val="24"/>
          <w:szCs w:val="24"/>
          <w:u w:val="single"/>
        </w:rPr>
        <w:t xml:space="preserve">                                                                                                  YEAR 2023</w:t>
      </w:r>
    </w:p>
    <w:p w14:paraId="0B0E2CC7" w14:textId="77777777" w:rsidR="00D16E86" w:rsidRPr="008F6CD3" w:rsidRDefault="008E02C1" w:rsidP="00D16E86">
      <w:pPr>
        <w:tabs>
          <w:tab w:val="left" w:pos="2027"/>
        </w:tabs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Instructions</w:t>
      </w:r>
    </w:p>
    <w:p w14:paraId="39D877F4" w14:textId="77777777" w:rsidR="008E02C1" w:rsidRPr="008F6CD3" w:rsidRDefault="008E02C1" w:rsidP="008E02C1">
      <w:pPr>
        <w:pStyle w:val="ListParagraph"/>
        <w:numPr>
          <w:ilvl w:val="0"/>
          <w:numId w:val="1"/>
        </w:numPr>
        <w:tabs>
          <w:tab w:val="left" w:pos="2027"/>
        </w:tabs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This paper consists of sections </w:t>
      </w:r>
      <w:proofErr w:type="gramStart"/>
      <w:r w:rsidRPr="008F6CD3">
        <w:rPr>
          <w:rFonts w:ascii="Microsoft Sans Serif" w:hAnsi="Microsoft Sans Serif" w:cs="Microsoft Sans Serif"/>
          <w:sz w:val="24"/>
          <w:szCs w:val="24"/>
        </w:rPr>
        <w:t>A,B</w:t>
      </w:r>
      <w:proofErr w:type="gram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and C with a total of nine (9) questions</w:t>
      </w:r>
    </w:p>
    <w:p w14:paraId="407EA52E" w14:textId="187C857E" w:rsidR="008E02C1" w:rsidRDefault="008E02C1" w:rsidP="008E02C1">
      <w:pPr>
        <w:pStyle w:val="ListParagraph"/>
        <w:numPr>
          <w:ilvl w:val="0"/>
          <w:numId w:val="1"/>
        </w:numPr>
        <w:tabs>
          <w:tab w:val="left" w:pos="2027"/>
        </w:tabs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Answer all questions in section A and B and two (2) questions from section C</w:t>
      </w:r>
    </w:p>
    <w:p w14:paraId="5593B1DF" w14:textId="77777777" w:rsidR="008E02C1" w:rsidRPr="008F6CD3" w:rsidRDefault="008E02C1" w:rsidP="008F6CD3">
      <w:pPr>
        <w:pStyle w:val="ListParagraph"/>
        <w:numPr>
          <w:ilvl w:val="0"/>
          <w:numId w:val="1"/>
        </w:numPr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Section A carries twenty (20) marks and section B and C carry forty (40) marks each.</w:t>
      </w:r>
    </w:p>
    <w:p w14:paraId="1E1BA1E3" w14:textId="77777777" w:rsidR="008E02C1" w:rsidRPr="008F6CD3" w:rsidRDefault="008E02C1" w:rsidP="008E02C1">
      <w:pPr>
        <w:pStyle w:val="ListParagraph"/>
        <w:numPr>
          <w:ilvl w:val="0"/>
          <w:numId w:val="1"/>
        </w:numPr>
        <w:tabs>
          <w:tab w:val="left" w:pos="2027"/>
        </w:tabs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Non – programmable calculators may be used</w:t>
      </w:r>
    </w:p>
    <w:p w14:paraId="251E4E32" w14:textId="77777777" w:rsidR="008E02C1" w:rsidRPr="008F6CD3" w:rsidRDefault="008E02C1" w:rsidP="008E02C1">
      <w:pPr>
        <w:pStyle w:val="ListParagraph"/>
        <w:numPr>
          <w:ilvl w:val="0"/>
          <w:numId w:val="1"/>
        </w:numPr>
        <w:tabs>
          <w:tab w:val="left" w:pos="2027"/>
        </w:tabs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Cellular phones and any unauthorized of materials</w:t>
      </w:r>
    </w:p>
    <w:p w14:paraId="16AA87A5" w14:textId="77777777" w:rsidR="00DA40AD" w:rsidRPr="008F6CD3" w:rsidRDefault="00DA40AD" w:rsidP="008E02C1">
      <w:pPr>
        <w:pStyle w:val="ListParagraph"/>
        <w:numPr>
          <w:ilvl w:val="0"/>
          <w:numId w:val="1"/>
        </w:numPr>
        <w:tabs>
          <w:tab w:val="left" w:pos="2027"/>
        </w:tabs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Write your examination Number on every page of your answer booklet (s)/sheet (s).</w:t>
      </w:r>
    </w:p>
    <w:p w14:paraId="27227040" w14:textId="77777777" w:rsidR="00DA40AD" w:rsidRPr="008F6CD3" w:rsidRDefault="00DA40AD" w:rsidP="00DA40AD">
      <w:pPr>
        <w:pStyle w:val="ListParagraph"/>
        <w:tabs>
          <w:tab w:val="left" w:pos="2027"/>
        </w:tabs>
        <w:rPr>
          <w:rFonts w:ascii="Microsoft Sans Serif" w:hAnsi="Microsoft Sans Serif" w:cs="Microsoft Sans Serif"/>
          <w:sz w:val="24"/>
          <w:szCs w:val="24"/>
        </w:rPr>
      </w:pPr>
    </w:p>
    <w:p w14:paraId="6F3920A3" w14:textId="77777777" w:rsidR="00DA40AD" w:rsidRPr="008F6CD3" w:rsidRDefault="00DA40AD" w:rsidP="00DA40AD">
      <w:pPr>
        <w:pStyle w:val="ListParagraph"/>
        <w:tabs>
          <w:tab w:val="left" w:pos="2027"/>
        </w:tabs>
        <w:jc w:val="center"/>
        <w:rPr>
          <w:rFonts w:ascii="Microsoft Sans Serif" w:hAnsi="Microsoft Sans Serif" w:cs="Microsoft Sans Serif"/>
          <w:b/>
          <w:sz w:val="24"/>
          <w:szCs w:val="24"/>
        </w:rPr>
      </w:pPr>
      <w:r w:rsidRPr="008F6CD3">
        <w:rPr>
          <w:rFonts w:ascii="Microsoft Sans Serif" w:hAnsi="Microsoft Sans Serif" w:cs="Microsoft Sans Serif"/>
          <w:b/>
          <w:sz w:val="24"/>
          <w:szCs w:val="24"/>
        </w:rPr>
        <w:t>SECTION A (20 marks)</w:t>
      </w:r>
    </w:p>
    <w:p w14:paraId="7DA601CD" w14:textId="77777777" w:rsidR="00DA40AD" w:rsidRPr="008F6CD3" w:rsidRDefault="00DA40AD" w:rsidP="00DA40AD">
      <w:pPr>
        <w:pStyle w:val="ListParagraph"/>
        <w:tabs>
          <w:tab w:val="left" w:pos="2027"/>
        </w:tabs>
        <w:jc w:val="center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Answer all questions in this section</w:t>
      </w:r>
    </w:p>
    <w:p w14:paraId="64A00796" w14:textId="77777777" w:rsidR="00C66F68" w:rsidRPr="008F6CD3" w:rsidRDefault="00C66F68" w:rsidP="00C66F68">
      <w:pPr>
        <w:pStyle w:val="ListParagraph"/>
        <w:numPr>
          <w:ilvl w:val="0"/>
          <w:numId w:val="2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For each of the following items (i) – (xv), choose the correct answer from among the given alternatives and write its letter besides the item number in the answer sheet (s) /Booklet (s) provided.</w:t>
      </w:r>
    </w:p>
    <w:p w14:paraId="6A4FF7E8" w14:textId="77777777" w:rsidR="00C66F68" w:rsidRPr="008F6CD3" w:rsidRDefault="00C66F68" w:rsidP="00C66F68">
      <w:pPr>
        <w:pStyle w:val="ListParagraph"/>
        <w:numPr>
          <w:ilvl w:val="0"/>
          <w:numId w:val="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Which of the following is a nominal account?</w:t>
      </w:r>
    </w:p>
    <w:p w14:paraId="18E66722" w14:textId="77777777" w:rsidR="00C66F68" w:rsidRPr="008F6CD3" w:rsidRDefault="00C66F68" w:rsidP="00C66F68">
      <w:pPr>
        <w:pStyle w:val="ListParagraph"/>
        <w:numPr>
          <w:ilvl w:val="0"/>
          <w:numId w:val="4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Bank account</w:t>
      </w:r>
    </w:p>
    <w:p w14:paraId="5A0F53C0" w14:textId="77777777" w:rsidR="00C66F68" w:rsidRPr="008F6CD3" w:rsidRDefault="00C66F68" w:rsidP="00C66F68">
      <w:pPr>
        <w:pStyle w:val="ListParagraph"/>
        <w:numPr>
          <w:ilvl w:val="0"/>
          <w:numId w:val="4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furniture and fittings</w:t>
      </w:r>
    </w:p>
    <w:p w14:paraId="190CC2C5" w14:textId="77777777" w:rsidR="00C66F68" w:rsidRPr="008F6CD3" w:rsidRDefault="00C66F68" w:rsidP="00C66F68">
      <w:pPr>
        <w:pStyle w:val="ListParagraph"/>
        <w:numPr>
          <w:ilvl w:val="0"/>
          <w:numId w:val="4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Motor vehicle</w:t>
      </w:r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                  </w:t>
      </w:r>
      <w:proofErr w:type="gramStart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[</w:t>
      </w:r>
      <w:proofErr w:type="gramEnd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]</w:t>
      </w:r>
    </w:p>
    <w:p w14:paraId="1998C720" w14:textId="77777777" w:rsidR="00C66F68" w:rsidRPr="008F6CD3" w:rsidRDefault="00C66F68" w:rsidP="00C66F68">
      <w:pPr>
        <w:pStyle w:val="ListParagraph"/>
        <w:numPr>
          <w:ilvl w:val="0"/>
          <w:numId w:val="4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Motor running expenses</w:t>
      </w:r>
    </w:p>
    <w:p w14:paraId="151BDC03" w14:textId="77777777" w:rsidR="00C66F68" w:rsidRPr="008F6CD3" w:rsidRDefault="00C66F68" w:rsidP="00C66F68">
      <w:pPr>
        <w:pStyle w:val="ListParagraph"/>
        <w:numPr>
          <w:ilvl w:val="0"/>
          <w:numId w:val="4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bank overdraft</w:t>
      </w:r>
    </w:p>
    <w:p w14:paraId="68D41A35" w14:textId="77777777" w:rsidR="00C66F68" w:rsidRPr="008F6CD3" w:rsidRDefault="00C66F68" w:rsidP="00C66F68">
      <w:pPr>
        <w:pStyle w:val="ListParagraph"/>
        <w:numPr>
          <w:ilvl w:val="0"/>
          <w:numId w:val="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in three column cash </w:t>
      </w:r>
      <w:proofErr w:type="gramStart"/>
      <w:r w:rsidRPr="008F6CD3">
        <w:rPr>
          <w:rFonts w:ascii="Microsoft Sans Serif" w:hAnsi="Microsoft Sans Serif" w:cs="Microsoft Sans Serif"/>
          <w:sz w:val="24"/>
          <w:szCs w:val="24"/>
        </w:rPr>
        <w:t>book</w:t>
      </w:r>
      <w:proofErr w:type="gramEnd"/>
      <w:r w:rsidRPr="008F6CD3">
        <w:rPr>
          <w:rFonts w:ascii="Microsoft Sans Serif" w:hAnsi="Microsoft Sans Serif" w:cs="Microsoft Sans Serif"/>
          <w:sz w:val="24"/>
          <w:szCs w:val="24"/>
        </w:rPr>
        <w:t>, cash with drawn from bank</w:t>
      </w:r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for office use will appear in </w:t>
      </w:r>
    </w:p>
    <w:p w14:paraId="2BFE4928" w14:textId="77777777" w:rsidR="008F3618" w:rsidRPr="008F6CD3" w:rsidRDefault="008F3618" w:rsidP="008F3618">
      <w:pPr>
        <w:pStyle w:val="ListParagraph"/>
        <w:numPr>
          <w:ilvl w:val="0"/>
          <w:numId w:val="5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Debit side cash column only</w:t>
      </w:r>
    </w:p>
    <w:p w14:paraId="55495E91" w14:textId="77777777" w:rsidR="008F3618" w:rsidRPr="008F6CD3" w:rsidRDefault="008F3618" w:rsidP="008F3618">
      <w:pPr>
        <w:pStyle w:val="ListParagraph"/>
        <w:numPr>
          <w:ilvl w:val="0"/>
          <w:numId w:val="5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Both sides of the cash book</w:t>
      </w:r>
    </w:p>
    <w:p w14:paraId="7ABDD51C" w14:textId="77777777" w:rsidR="008F3618" w:rsidRPr="008F6CD3" w:rsidRDefault="008F3618" w:rsidP="008F3618">
      <w:pPr>
        <w:pStyle w:val="ListParagraph"/>
        <w:numPr>
          <w:ilvl w:val="0"/>
          <w:numId w:val="5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Credit side of the cash book only</w:t>
      </w:r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</w:t>
      </w:r>
      <w:proofErr w:type="gramStart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[</w:t>
      </w:r>
      <w:proofErr w:type="gramEnd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  ]</w:t>
      </w:r>
    </w:p>
    <w:p w14:paraId="5FA59DB6" w14:textId="77777777" w:rsidR="008F3618" w:rsidRPr="008F6CD3" w:rsidRDefault="008F3618" w:rsidP="008F3618">
      <w:pPr>
        <w:pStyle w:val="ListParagraph"/>
        <w:numPr>
          <w:ilvl w:val="0"/>
          <w:numId w:val="5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Discount column</w:t>
      </w:r>
    </w:p>
    <w:p w14:paraId="6FA049C6" w14:textId="77777777" w:rsidR="008F3618" w:rsidRPr="008F6CD3" w:rsidRDefault="008F3618" w:rsidP="008F3618">
      <w:pPr>
        <w:pStyle w:val="ListParagraph"/>
        <w:numPr>
          <w:ilvl w:val="0"/>
          <w:numId w:val="5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Debit side of the bank column only.</w:t>
      </w:r>
    </w:p>
    <w:p w14:paraId="733B1807" w14:textId="77777777" w:rsidR="008F3618" w:rsidRPr="008F6CD3" w:rsidRDefault="008F3618" w:rsidP="00C66F68">
      <w:pPr>
        <w:pStyle w:val="ListParagraph"/>
        <w:numPr>
          <w:ilvl w:val="0"/>
          <w:numId w:val="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A firm bought a machine for Tshs 16,000/= It is expected to be used for fire years and its scrap for Tshs</w:t>
      </w:r>
      <w:r w:rsidR="00BC10C0" w:rsidRPr="008F6CD3">
        <w:rPr>
          <w:rFonts w:ascii="Microsoft Sans Serif" w:hAnsi="Microsoft Sans Serif" w:cs="Microsoft Sans Serif"/>
          <w:sz w:val="24"/>
          <w:szCs w:val="24"/>
        </w:rPr>
        <w:t xml:space="preserve"> 1</w:t>
      </w:r>
      <w:r w:rsidRPr="008F6CD3">
        <w:rPr>
          <w:rFonts w:ascii="Microsoft Sans Serif" w:hAnsi="Microsoft Sans Serif" w:cs="Microsoft Sans Serif"/>
          <w:sz w:val="24"/>
          <w:szCs w:val="24"/>
        </w:rPr>
        <w:t>,</w:t>
      </w:r>
      <w:r w:rsidR="00BC10C0" w:rsidRPr="008F6CD3">
        <w:rPr>
          <w:rFonts w:ascii="Microsoft Sans Serif" w:hAnsi="Microsoft Sans Serif" w:cs="Microsoft Sans Serif"/>
          <w:sz w:val="24"/>
          <w:szCs w:val="24"/>
        </w:rPr>
        <w:t>0</w:t>
      </w:r>
      <w:r w:rsidRPr="008F6CD3">
        <w:rPr>
          <w:rFonts w:ascii="Microsoft Sans Serif" w:hAnsi="Microsoft Sans Serif" w:cs="Microsoft Sans Serif"/>
          <w:sz w:val="24"/>
          <w:szCs w:val="24"/>
        </w:rPr>
        <w:t>00/=</w:t>
      </w:r>
      <w:r w:rsidR="00BC10C0" w:rsidRPr="008F6CD3">
        <w:rPr>
          <w:rFonts w:ascii="Microsoft Sans Serif" w:hAnsi="Microsoft Sans Serif" w:cs="Microsoft Sans Serif"/>
          <w:sz w:val="24"/>
          <w:szCs w:val="24"/>
        </w:rPr>
        <w:t xml:space="preserve"> </w:t>
      </w:r>
      <w:r w:rsidR="00F80F71" w:rsidRPr="008F6CD3">
        <w:rPr>
          <w:rFonts w:ascii="Microsoft Sans Serif" w:hAnsi="Microsoft Sans Serif" w:cs="Microsoft Sans Serif"/>
          <w:sz w:val="24"/>
          <w:szCs w:val="24"/>
        </w:rPr>
        <w:t>what</w:t>
      </w:r>
      <w:r w:rsidR="00BC10C0" w:rsidRPr="008F6CD3">
        <w:rPr>
          <w:rFonts w:ascii="Microsoft Sans Serif" w:hAnsi="Microsoft Sans Serif" w:cs="Microsoft Sans Serif"/>
          <w:sz w:val="24"/>
          <w:szCs w:val="24"/>
        </w:rPr>
        <w:t xml:space="preserve"> annual amount of deprivation if the </w:t>
      </w:r>
      <w:proofErr w:type="gramStart"/>
      <w:r w:rsidR="00BC10C0" w:rsidRPr="008F6CD3">
        <w:rPr>
          <w:rFonts w:ascii="Microsoft Sans Serif" w:hAnsi="Microsoft Sans Serif" w:cs="Microsoft Sans Serif"/>
          <w:sz w:val="24"/>
          <w:szCs w:val="24"/>
        </w:rPr>
        <w:t>straight line</w:t>
      </w:r>
      <w:proofErr w:type="gramEnd"/>
      <w:r w:rsidR="00BC10C0" w:rsidRPr="008F6CD3">
        <w:rPr>
          <w:rFonts w:ascii="Microsoft Sans Serif" w:hAnsi="Microsoft Sans Serif" w:cs="Microsoft Sans Serif"/>
          <w:sz w:val="24"/>
          <w:szCs w:val="24"/>
        </w:rPr>
        <w:t xml:space="preserve"> method is used?</w:t>
      </w:r>
    </w:p>
    <w:p w14:paraId="3D15C259" w14:textId="77777777" w:rsidR="00BC10C0" w:rsidRPr="008F6CD3" w:rsidRDefault="00BC10C0" w:rsidP="00BC10C0">
      <w:pPr>
        <w:pStyle w:val="ListParagraph"/>
        <w:numPr>
          <w:ilvl w:val="0"/>
          <w:numId w:val="6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Tshs 3,500/=</w:t>
      </w:r>
    </w:p>
    <w:p w14:paraId="06CDA947" w14:textId="77777777" w:rsidR="00BC10C0" w:rsidRPr="008F6CD3" w:rsidRDefault="00BC10C0" w:rsidP="00BC10C0">
      <w:pPr>
        <w:pStyle w:val="ListParagraph"/>
        <w:numPr>
          <w:ilvl w:val="0"/>
          <w:numId w:val="6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Tshs 2,000/=</w:t>
      </w:r>
    </w:p>
    <w:p w14:paraId="1AE3AD36" w14:textId="77777777" w:rsidR="00BC10C0" w:rsidRPr="008F6CD3" w:rsidRDefault="00BC10C0" w:rsidP="00BC10C0">
      <w:pPr>
        <w:pStyle w:val="ListParagraph"/>
        <w:numPr>
          <w:ilvl w:val="0"/>
          <w:numId w:val="6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Tshs2,500/=</w:t>
      </w:r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           </w:t>
      </w:r>
      <w:proofErr w:type="gramStart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[</w:t>
      </w:r>
      <w:proofErr w:type="gramEnd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]</w:t>
      </w:r>
    </w:p>
    <w:p w14:paraId="2B78AEBC" w14:textId="77777777" w:rsidR="00BC10C0" w:rsidRPr="008F6CD3" w:rsidRDefault="00BC10C0" w:rsidP="00BC10C0">
      <w:pPr>
        <w:pStyle w:val="ListParagraph"/>
        <w:numPr>
          <w:ilvl w:val="0"/>
          <w:numId w:val="6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tshs 1,500/=</w:t>
      </w:r>
    </w:p>
    <w:p w14:paraId="4FD42C07" w14:textId="77777777" w:rsidR="00BC10C0" w:rsidRPr="008F6CD3" w:rsidRDefault="00BC10C0" w:rsidP="00BC10C0">
      <w:pPr>
        <w:pStyle w:val="ListParagraph"/>
        <w:numPr>
          <w:ilvl w:val="0"/>
          <w:numId w:val="6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Tshs 3,500/=</w:t>
      </w:r>
    </w:p>
    <w:p w14:paraId="19A9D832" w14:textId="77777777" w:rsidR="00BC10C0" w:rsidRPr="008F6CD3" w:rsidRDefault="00097DC1" w:rsidP="00C66F68">
      <w:pPr>
        <w:pStyle w:val="ListParagraph"/>
        <w:numPr>
          <w:ilvl w:val="0"/>
          <w:numId w:val="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lastRenderedPageBreak/>
        <w:t>In a manufacturing form a statement of financial position can show</w:t>
      </w:r>
    </w:p>
    <w:p w14:paraId="23D7ACDD" w14:textId="77777777" w:rsidR="00097DC1" w:rsidRPr="008F6CD3" w:rsidRDefault="00097DC1" w:rsidP="00097DC1">
      <w:pPr>
        <w:pStyle w:val="ListParagraph"/>
        <w:numPr>
          <w:ilvl w:val="0"/>
          <w:numId w:val="7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Stock of finished goods</w:t>
      </w:r>
    </w:p>
    <w:p w14:paraId="240F64B1" w14:textId="77777777" w:rsidR="00097DC1" w:rsidRPr="008F6CD3" w:rsidRDefault="00097DC1" w:rsidP="00097DC1">
      <w:pPr>
        <w:pStyle w:val="ListParagraph"/>
        <w:numPr>
          <w:ilvl w:val="0"/>
          <w:numId w:val="7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Stock of raw materials</w:t>
      </w:r>
    </w:p>
    <w:p w14:paraId="7D969BEF" w14:textId="77777777" w:rsidR="00097DC1" w:rsidRPr="008F6CD3" w:rsidRDefault="00097DC1" w:rsidP="00097DC1">
      <w:pPr>
        <w:pStyle w:val="ListParagraph"/>
        <w:numPr>
          <w:ilvl w:val="0"/>
          <w:numId w:val="7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Stock of partly finished goods</w:t>
      </w:r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              </w:t>
      </w:r>
      <w:proofErr w:type="gramStart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[</w:t>
      </w:r>
      <w:proofErr w:type="gramEnd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]</w:t>
      </w:r>
    </w:p>
    <w:p w14:paraId="15E92486" w14:textId="77777777" w:rsidR="00097DC1" w:rsidRPr="008F6CD3" w:rsidRDefault="00097DC1" w:rsidP="00097DC1">
      <w:pPr>
        <w:pStyle w:val="ListParagraph"/>
        <w:numPr>
          <w:ilvl w:val="0"/>
          <w:numId w:val="7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Stock of finished goods and work- in – progress</w:t>
      </w:r>
    </w:p>
    <w:p w14:paraId="2C2AF688" w14:textId="77777777" w:rsidR="00097DC1" w:rsidRPr="008F6CD3" w:rsidRDefault="00097DC1" w:rsidP="00097DC1">
      <w:pPr>
        <w:pStyle w:val="ListParagraph"/>
        <w:numPr>
          <w:ilvl w:val="0"/>
          <w:numId w:val="7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Stock of raw materials, partly finished goods and finished goods.</w:t>
      </w:r>
    </w:p>
    <w:p w14:paraId="07408EAF" w14:textId="77777777" w:rsidR="00097DC1" w:rsidRPr="008F6CD3" w:rsidRDefault="00B26F52" w:rsidP="00C66F68">
      <w:pPr>
        <w:pStyle w:val="ListParagraph"/>
        <w:numPr>
          <w:ilvl w:val="0"/>
          <w:numId w:val="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Mrs. Maja owns a supermarket, which </w:t>
      </w:r>
      <w:r w:rsidR="00AF6A6A" w:rsidRPr="008F6CD3">
        <w:rPr>
          <w:rFonts w:ascii="Microsoft Sans Serif" w:hAnsi="Microsoft Sans Serif" w:cs="Microsoft Sans Serif"/>
          <w:sz w:val="24"/>
          <w:szCs w:val="24"/>
        </w:rPr>
        <w:t>of the</w:t>
      </w:r>
      <w:r w:rsidRPr="008F6CD3">
        <w:rPr>
          <w:rFonts w:ascii="Microsoft Sans Serif" w:hAnsi="Microsoft Sans Serif" w:cs="Microsoft Sans Serif"/>
          <w:sz w:val="24"/>
          <w:szCs w:val="24"/>
        </w:rPr>
        <w:t xml:space="preserve"> following is a capital expenditure</w:t>
      </w:r>
      <w:r w:rsidR="00AF6A6A" w:rsidRPr="008F6CD3">
        <w:rPr>
          <w:rFonts w:ascii="Microsoft Sans Serif" w:hAnsi="Microsoft Sans Serif" w:cs="Microsoft Sans Serif"/>
          <w:sz w:val="24"/>
          <w:szCs w:val="24"/>
        </w:rPr>
        <w:t>?</w:t>
      </w:r>
    </w:p>
    <w:p w14:paraId="52AE89CB" w14:textId="77777777" w:rsidR="00D75E22" w:rsidRPr="008F6CD3" w:rsidRDefault="00D75E22" w:rsidP="00D75E22">
      <w:pPr>
        <w:pStyle w:val="ListParagraph"/>
        <w:numPr>
          <w:ilvl w:val="0"/>
          <w:numId w:val="8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Repair to motor van </w:t>
      </w:r>
    </w:p>
    <w:p w14:paraId="0CE90FC2" w14:textId="77777777" w:rsidR="00D75E22" w:rsidRPr="008F6CD3" w:rsidRDefault="00D75E22" w:rsidP="00D75E22">
      <w:pPr>
        <w:pStyle w:val="ListParagraph"/>
        <w:numPr>
          <w:ilvl w:val="0"/>
          <w:numId w:val="8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Buying petrol for motor Van</w:t>
      </w:r>
    </w:p>
    <w:p w14:paraId="640E453D" w14:textId="77777777" w:rsidR="00D75E22" w:rsidRPr="008F6CD3" w:rsidRDefault="00D75E22" w:rsidP="00D75E22">
      <w:pPr>
        <w:pStyle w:val="ListParagraph"/>
        <w:numPr>
          <w:ilvl w:val="0"/>
          <w:numId w:val="8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Buying a motor vehicle</w:t>
      </w:r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</w:t>
      </w:r>
      <w:proofErr w:type="gramStart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[</w:t>
      </w:r>
      <w:proofErr w:type="gramEnd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]</w:t>
      </w:r>
    </w:p>
    <w:p w14:paraId="1283251B" w14:textId="77777777" w:rsidR="00D75E22" w:rsidRPr="008F6CD3" w:rsidRDefault="00D75E22" w:rsidP="00D75E22">
      <w:pPr>
        <w:pStyle w:val="ListParagraph"/>
        <w:numPr>
          <w:ilvl w:val="0"/>
          <w:numId w:val="8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salaries and allowances of staff</w:t>
      </w:r>
    </w:p>
    <w:p w14:paraId="4C333E85" w14:textId="77777777" w:rsidR="00D75E22" w:rsidRPr="008F6CD3" w:rsidRDefault="00D75E22" w:rsidP="00D75E22">
      <w:pPr>
        <w:pStyle w:val="ListParagraph"/>
        <w:numPr>
          <w:ilvl w:val="0"/>
          <w:numId w:val="8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Legal and cost of collecting debts </w:t>
      </w:r>
    </w:p>
    <w:p w14:paraId="64F2599E" w14:textId="77777777" w:rsidR="00D75E22" w:rsidRPr="008F6CD3" w:rsidRDefault="00D75E22" w:rsidP="00D75E22">
      <w:pPr>
        <w:pStyle w:val="ListParagraph"/>
        <w:tabs>
          <w:tab w:val="left" w:pos="2027"/>
        </w:tabs>
        <w:ind w:left="1440"/>
        <w:jc w:val="both"/>
        <w:rPr>
          <w:rFonts w:ascii="Microsoft Sans Serif" w:hAnsi="Microsoft Sans Serif" w:cs="Microsoft Sans Serif"/>
          <w:sz w:val="24"/>
          <w:szCs w:val="24"/>
        </w:rPr>
      </w:pPr>
    </w:p>
    <w:p w14:paraId="4064F26B" w14:textId="77777777" w:rsidR="00D75E22" w:rsidRPr="008F6CD3" w:rsidRDefault="00D75E22" w:rsidP="00D75E22">
      <w:pPr>
        <w:pStyle w:val="ListParagraph"/>
        <w:numPr>
          <w:ilvl w:val="0"/>
          <w:numId w:val="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Which one of the following business documents is issued when goods are sold to another business?</w:t>
      </w:r>
    </w:p>
    <w:p w14:paraId="7BB4BB8C" w14:textId="77777777" w:rsidR="00D75E22" w:rsidRPr="008F6CD3" w:rsidRDefault="0040132C" w:rsidP="00D75E22">
      <w:pPr>
        <w:pStyle w:val="ListParagraph"/>
        <w:numPr>
          <w:ilvl w:val="0"/>
          <w:numId w:val="1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Debit </w:t>
      </w:r>
      <w:proofErr w:type="gramStart"/>
      <w:r w:rsidRPr="008F6CD3">
        <w:rPr>
          <w:rFonts w:ascii="Microsoft Sans Serif" w:hAnsi="Microsoft Sans Serif" w:cs="Microsoft Sans Serif"/>
          <w:sz w:val="24"/>
          <w:szCs w:val="24"/>
        </w:rPr>
        <w:t>note</w:t>
      </w:r>
      <w:proofErr w:type="gramEnd"/>
    </w:p>
    <w:p w14:paraId="5F8BF167" w14:textId="77777777" w:rsidR="0040132C" w:rsidRPr="008F6CD3" w:rsidRDefault="0040132C" w:rsidP="00D75E22">
      <w:pPr>
        <w:pStyle w:val="ListParagraph"/>
        <w:numPr>
          <w:ilvl w:val="0"/>
          <w:numId w:val="1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receipts</w:t>
      </w:r>
    </w:p>
    <w:p w14:paraId="16B8ECE3" w14:textId="77777777" w:rsidR="0040132C" w:rsidRPr="008F6CD3" w:rsidRDefault="0040132C" w:rsidP="00D75E22">
      <w:pPr>
        <w:pStyle w:val="ListParagraph"/>
        <w:numPr>
          <w:ilvl w:val="0"/>
          <w:numId w:val="1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Invoice</w:t>
      </w:r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       </w:t>
      </w:r>
      <w:proofErr w:type="gramStart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[</w:t>
      </w:r>
      <w:proofErr w:type="gramEnd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]</w:t>
      </w:r>
    </w:p>
    <w:p w14:paraId="4F648C97" w14:textId="77777777" w:rsidR="0040132C" w:rsidRPr="008F6CD3" w:rsidRDefault="0040132C" w:rsidP="00D75E22">
      <w:pPr>
        <w:pStyle w:val="ListParagraph"/>
        <w:numPr>
          <w:ilvl w:val="0"/>
          <w:numId w:val="1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Credit note</w:t>
      </w:r>
    </w:p>
    <w:p w14:paraId="5F726BAC" w14:textId="77777777" w:rsidR="0040132C" w:rsidRPr="008F6CD3" w:rsidRDefault="0040132C" w:rsidP="00D75E22">
      <w:pPr>
        <w:pStyle w:val="ListParagraph"/>
        <w:numPr>
          <w:ilvl w:val="0"/>
          <w:numId w:val="1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purchases order</w:t>
      </w:r>
    </w:p>
    <w:p w14:paraId="43999820" w14:textId="77777777" w:rsidR="00D75E22" w:rsidRPr="008F6CD3" w:rsidRDefault="0040132C" w:rsidP="00C66F68">
      <w:pPr>
        <w:pStyle w:val="ListParagraph"/>
        <w:numPr>
          <w:ilvl w:val="0"/>
          <w:numId w:val="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The customers personal Account are kept in the</w:t>
      </w:r>
    </w:p>
    <w:p w14:paraId="766DDA04" w14:textId="77777777" w:rsidR="0040132C" w:rsidRPr="008F6CD3" w:rsidRDefault="0040132C" w:rsidP="0040132C">
      <w:pPr>
        <w:pStyle w:val="ListParagraph"/>
        <w:numPr>
          <w:ilvl w:val="0"/>
          <w:numId w:val="14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general ledger</w:t>
      </w:r>
    </w:p>
    <w:p w14:paraId="6F51B5D9" w14:textId="77777777" w:rsidR="0040132C" w:rsidRPr="008F6CD3" w:rsidRDefault="0040132C" w:rsidP="0040132C">
      <w:pPr>
        <w:pStyle w:val="ListParagraph"/>
        <w:numPr>
          <w:ilvl w:val="0"/>
          <w:numId w:val="14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nominal ledger</w:t>
      </w:r>
    </w:p>
    <w:p w14:paraId="2CBA4357" w14:textId="77777777" w:rsidR="0040132C" w:rsidRPr="008F6CD3" w:rsidRDefault="0040132C" w:rsidP="0040132C">
      <w:pPr>
        <w:pStyle w:val="ListParagraph"/>
        <w:numPr>
          <w:ilvl w:val="0"/>
          <w:numId w:val="14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Purchases ledger</w:t>
      </w:r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   </w:t>
      </w:r>
      <w:proofErr w:type="gramStart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[</w:t>
      </w:r>
      <w:proofErr w:type="gramEnd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]</w:t>
      </w:r>
    </w:p>
    <w:p w14:paraId="00B61DAD" w14:textId="77777777" w:rsidR="0040132C" w:rsidRPr="008F6CD3" w:rsidRDefault="0040132C" w:rsidP="0040132C">
      <w:pPr>
        <w:pStyle w:val="ListParagraph"/>
        <w:numPr>
          <w:ilvl w:val="0"/>
          <w:numId w:val="14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proofErr w:type="gramStart"/>
      <w:r w:rsidRPr="008F6CD3">
        <w:rPr>
          <w:rFonts w:ascii="Microsoft Sans Serif" w:hAnsi="Microsoft Sans Serif" w:cs="Microsoft Sans Serif"/>
          <w:sz w:val="24"/>
          <w:szCs w:val="24"/>
        </w:rPr>
        <w:t>Sales  ledger</w:t>
      </w:r>
      <w:proofErr w:type="gramEnd"/>
    </w:p>
    <w:p w14:paraId="659D2ABF" w14:textId="77777777" w:rsidR="0040132C" w:rsidRPr="008F6CD3" w:rsidRDefault="0040132C" w:rsidP="0040132C">
      <w:pPr>
        <w:pStyle w:val="ListParagraph"/>
        <w:numPr>
          <w:ilvl w:val="0"/>
          <w:numId w:val="14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private ledger</w:t>
      </w:r>
    </w:p>
    <w:p w14:paraId="597DC45E" w14:textId="77777777" w:rsidR="0040132C" w:rsidRPr="008F6CD3" w:rsidRDefault="00107298" w:rsidP="00C66F68">
      <w:pPr>
        <w:pStyle w:val="ListParagraph"/>
        <w:numPr>
          <w:ilvl w:val="0"/>
          <w:numId w:val="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How would you record </w:t>
      </w:r>
      <w:r w:rsidR="00B875D6" w:rsidRPr="008F6CD3">
        <w:rPr>
          <w:rFonts w:ascii="Microsoft Sans Serif" w:hAnsi="Microsoft Sans Serif" w:cs="Microsoft Sans Serif"/>
          <w:sz w:val="24"/>
          <w:szCs w:val="24"/>
        </w:rPr>
        <w:t>the cheque</w:t>
      </w:r>
      <w:r w:rsidRPr="008F6CD3">
        <w:rPr>
          <w:rFonts w:ascii="Microsoft Sans Serif" w:hAnsi="Microsoft Sans Serif" w:cs="Microsoft Sans Serif"/>
          <w:sz w:val="24"/>
          <w:szCs w:val="24"/>
        </w:rPr>
        <w:t xml:space="preserve"> received from </w:t>
      </w:r>
      <w:r w:rsidR="00B875D6" w:rsidRPr="008F6CD3">
        <w:rPr>
          <w:rFonts w:ascii="Microsoft Sans Serif" w:hAnsi="Microsoft Sans Serif" w:cs="Microsoft Sans Serif"/>
          <w:sz w:val="24"/>
          <w:szCs w:val="24"/>
        </w:rPr>
        <w:t>consignee in</w:t>
      </w:r>
      <w:r w:rsidRPr="008F6CD3">
        <w:rPr>
          <w:rFonts w:ascii="Microsoft Sans Serif" w:hAnsi="Microsoft Sans Serif" w:cs="Microsoft Sans Serif"/>
          <w:sz w:val="24"/>
          <w:szCs w:val="24"/>
        </w:rPr>
        <w:t xml:space="preserve"> the books of consignor?</w:t>
      </w:r>
    </w:p>
    <w:p w14:paraId="48E32D6E" w14:textId="77777777" w:rsidR="00B875D6" w:rsidRPr="008F6CD3" w:rsidRDefault="00B875D6" w:rsidP="00B875D6">
      <w:pPr>
        <w:pStyle w:val="ListParagraph"/>
        <w:numPr>
          <w:ilvl w:val="0"/>
          <w:numId w:val="15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Dr </w:t>
      </w:r>
      <w:proofErr w:type="gramStart"/>
      <w:r w:rsidRPr="008F6CD3">
        <w:rPr>
          <w:rFonts w:ascii="Microsoft Sans Serif" w:hAnsi="Microsoft Sans Serif" w:cs="Microsoft Sans Serif"/>
          <w:sz w:val="24"/>
          <w:szCs w:val="24"/>
        </w:rPr>
        <w:t>consignee‘</w:t>
      </w:r>
      <w:proofErr w:type="gramEnd"/>
      <w:r w:rsidRPr="008F6CD3">
        <w:rPr>
          <w:rFonts w:ascii="Microsoft Sans Serif" w:hAnsi="Microsoft Sans Serif" w:cs="Microsoft Sans Serif"/>
          <w:sz w:val="24"/>
          <w:szCs w:val="24"/>
        </w:rPr>
        <w:t>s Account and Cr cash Account</w:t>
      </w:r>
    </w:p>
    <w:p w14:paraId="4E52A249" w14:textId="77777777" w:rsidR="00B875D6" w:rsidRPr="008F6CD3" w:rsidRDefault="00B875D6" w:rsidP="00B875D6">
      <w:pPr>
        <w:pStyle w:val="ListParagraph"/>
        <w:numPr>
          <w:ilvl w:val="0"/>
          <w:numId w:val="15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Dr bank Account and Cr consignee’s Account</w:t>
      </w:r>
    </w:p>
    <w:p w14:paraId="5328B5BE" w14:textId="77777777" w:rsidR="00B875D6" w:rsidRPr="008F6CD3" w:rsidRDefault="00B875D6" w:rsidP="00B875D6">
      <w:pPr>
        <w:pStyle w:val="ListParagraph"/>
        <w:numPr>
          <w:ilvl w:val="0"/>
          <w:numId w:val="15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Dr consignment Account and Cr consignee’s Account</w:t>
      </w:r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   </w:t>
      </w:r>
      <w:proofErr w:type="gramStart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[</w:t>
      </w:r>
      <w:proofErr w:type="gramEnd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 ]</w:t>
      </w:r>
    </w:p>
    <w:p w14:paraId="5BD11117" w14:textId="77777777" w:rsidR="00B875D6" w:rsidRPr="008F6CD3" w:rsidRDefault="00B875D6" w:rsidP="00B875D6">
      <w:pPr>
        <w:pStyle w:val="ListParagraph"/>
        <w:numPr>
          <w:ilvl w:val="0"/>
          <w:numId w:val="15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Dr consignee’s Account and Cr consignment Account</w:t>
      </w:r>
    </w:p>
    <w:p w14:paraId="7E897BBD" w14:textId="77777777" w:rsidR="00B875D6" w:rsidRPr="008F6CD3" w:rsidRDefault="00B875D6" w:rsidP="00B875D6">
      <w:pPr>
        <w:pStyle w:val="ListParagraph"/>
        <w:numPr>
          <w:ilvl w:val="0"/>
          <w:numId w:val="15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Dr Consignee’s Account and Cr Bank Account.  </w:t>
      </w:r>
    </w:p>
    <w:p w14:paraId="7B5D006F" w14:textId="77777777" w:rsidR="00B875D6" w:rsidRPr="008F6CD3" w:rsidRDefault="00B875D6" w:rsidP="00C66F68">
      <w:pPr>
        <w:pStyle w:val="ListParagraph"/>
        <w:numPr>
          <w:ilvl w:val="0"/>
          <w:numId w:val="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You </w:t>
      </w:r>
      <w:r w:rsidR="0031760D" w:rsidRPr="008F6CD3">
        <w:rPr>
          <w:rFonts w:ascii="Microsoft Sans Serif" w:hAnsi="Microsoft Sans Serif" w:cs="Microsoft Sans Serif"/>
          <w:sz w:val="24"/>
          <w:szCs w:val="24"/>
        </w:rPr>
        <w:t>are preparing an income statement from incomplete records debtors at start of the year were Tshs 2,500/= and at the end were tshs 3,250/= cheques received from debtors total tshs 17,850/= cash sales total tshs 2,500/= what is the sales figure for the year?</w:t>
      </w:r>
    </w:p>
    <w:p w14:paraId="39E6AF6A" w14:textId="77777777" w:rsidR="0031760D" w:rsidRPr="008F6CD3" w:rsidRDefault="00896921" w:rsidP="0031760D">
      <w:pPr>
        <w:pStyle w:val="ListParagraph"/>
        <w:numPr>
          <w:ilvl w:val="0"/>
          <w:numId w:val="16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Tsh: 25,250/=</w:t>
      </w:r>
    </w:p>
    <w:p w14:paraId="61E4508B" w14:textId="77777777" w:rsidR="00896921" w:rsidRPr="008F6CD3" w:rsidRDefault="00896921" w:rsidP="0031760D">
      <w:pPr>
        <w:pStyle w:val="ListParagraph"/>
        <w:numPr>
          <w:ilvl w:val="0"/>
          <w:numId w:val="16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Tsh:20,350/=</w:t>
      </w:r>
    </w:p>
    <w:p w14:paraId="0EF2D8F0" w14:textId="77777777" w:rsidR="00896921" w:rsidRPr="008F6CD3" w:rsidRDefault="00896921" w:rsidP="0031760D">
      <w:pPr>
        <w:pStyle w:val="ListParagraph"/>
        <w:numPr>
          <w:ilvl w:val="0"/>
          <w:numId w:val="16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Tsh:19,600/=</w:t>
      </w:r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                     </w:t>
      </w:r>
      <w:proofErr w:type="gramStart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[</w:t>
      </w:r>
      <w:proofErr w:type="gramEnd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]</w:t>
      </w:r>
    </w:p>
    <w:p w14:paraId="15792D02" w14:textId="77777777" w:rsidR="00896921" w:rsidRPr="008F6CD3" w:rsidRDefault="00896921" w:rsidP="0031760D">
      <w:pPr>
        <w:pStyle w:val="ListParagraph"/>
        <w:numPr>
          <w:ilvl w:val="0"/>
          <w:numId w:val="16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Tsh:17,800/=</w:t>
      </w:r>
    </w:p>
    <w:p w14:paraId="64C05395" w14:textId="77777777" w:rsidR="00896921" w:rsidRPr="008F6CD3" w:rsidRDefault="00896921" w:rsidP="0031760D">
      <w:pPr>
        <w:pStyle w:val="ListParagraph"/>
        <w:numPr>
          <w:ilvl w:val="0"/>
          <w:numId w:val="16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Tsh;21,100/=</w:t>
      </w:r>
    </w:p>
    <w:p w14:paraId="41535B43" w14:textId="77777777" w:rsidR="0031760D" w:rsidRPr="008F6CD3" w:rsidRDefault="00231C8C" w:rsidP="00520514">
      <w:pPr>
        <w:pStyle w:val="ListParagraph"/>
        <w:numPr>
          <w:ilvl w:val="0"/>
          <w:numId w:val="3"/>
        </w:numPr>
        <w:tabs>
          <w:tab w:val="left" w:pos="2027"/>
        </w:tabs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lastRenderedPageBreak/>
        <w:t xml:space="preserve">The Accounting concepts which emphasizes that assets of a </w:t>
      </w:r>
      <w:proofErr w:type="gramStart"/>
      <w:r w:rsidRPr="008F6CD3">
        <w:rPr>
          <w:rFonts w:ascii="Microsoft Sans Serif" w:hAnsi="Microsoft Sans Serif" w:cs="Microsoft Sans Serif"/>
          <w:sz w:val="24"/>
          <w:szCs w:val="24"/>
        </w:rPr>
        <w:t>business  must</w:t>
      </w:r>
      <w:proofErr w:type="gram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be recorded at the original price is  known as </w:t>
      </w:r>
    </w:p>
    <w:p w14:paraId="35E0F4E7" w14:textId="77777777" w:rsidR="00231C8C" w:rsidRPr="008F6CD3" w:rsidRDefault="006F0021" w:rsidP="00231C8C">
      <w:pPr>
        <w:pStyle w:val="ListParagraph"/>
        <w:numPr>
          <w:ilvl w:val="0"/>
          <w:numId w:val="17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Matching concept </w:t>
      </w:r>
    </w:p>
    <w:p w14:paraId="12201A69" w14:textId="77777777" w:rsidR="006F0021" w:rsidRPr="008F6CD3" w:rsidRDefault="006F0021" w:rsidP="00231C8C">
      <w:pPr>
        <w:pStyle w:val="ListParagraph"/>
        <w:numPr>
          <w:ilvl w:val="0"/>
          <w:numId w:val="17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Dual aspect concept</w:t>
      </w:r>
    </w:p>
    <w:p w14:paraId="74A1F579" w14:textId="77777777" w:rsidR="006F0021" w:rsidRPr="008F6CD3" w:rsidRDefault="006F0021" w:rsidP="00231C8C">
      <w:pPr>
        <w:pStyle w:val="ListParagraph"/>
        <w:numPr>
          <w:ilvl w:val="0"/>
          <w:numId w:val="17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Historical cost concept</w:t>
      </w:r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            </w:t>
      </w:r>
      <w:proofErr w:type="gramStart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[</w:t>
      </w:r>
      <w:proofErr w:type="gramEnd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]</w:t>
      </w:r>
    </w:p>
    <w:p w14:paraId="0453202B" w14:textId="77777777" w:rsidR="006F0021" w:rsidRPr="008F6CD3" w:rsidRDefault="006F0021" w:rsidP="00231C8C">
      <w:pPr>
        <w:pStyle w:val="ListParagraph"/>
        <w:numPr>
          <w:ilvl w:val="0"/>
          <w:numId w:val="17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Business entity concept</w:t>
      </w:r>
    </w:p>
    <w:p w14:paraId="0405B2D1" w14:textId="77777777" w:rsidR="006F0021" w:rsidRPr="008F6CD3" w:rsidRDefault="006F0021" w:rsidP="00231C8C">
      <w:pPr>
        <w:pStyle w:val="ListParagraph"/>
        <w:numPr>
          <w:ilvl w:val="0"/>
          <w:numId w:val="17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going concern concept</w:t>
      </w:r>
    </w:p>
    <w:p w14:paraId="69A9C14F" w14:textId="77777777" w:rsidR="00231C8C" w:rsidRPr="008F6CD3" w:rsidRDefault="006F0021" w:rsidP="00C66F68">
      <w:pPr>
        <w:pStyle w:val="ListParagraph"/>
        <w:numPr>
          <w:ilvl w:val="0"/>
          <w:numId w:val="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Credit sales of Tsh:28/= to Mr. Ali are entered in both sales account and Ali’s account as Tsh; 82/= This is..............</w:t>
      </w:r>
    </w:p>
    <w:p w14:paraId="3069D52F" w14:textId="77777777" w:rsidR="006F0021" w:rsidRPr="008F6CD3" w:rsidRDefault="008B7206" w:rsidP="006F0021">
      <w:pPr>
        <w:pStyle w:val="ListParagraph"/>
        <w:numPr>
          <w:ilvl w:val="0"/>
          <w:numId w:val="18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An error of original entry</w:t>
      </w:r>
    </w:p>
    <w:p w14:paraId="67242B9D" w14:textId="77777777" w:rsidR="008B7206" w:rsidRPr="008F6CD3" w:rsidRDefault="008B7206" w:rsidP="006F0021">
      <w:pPr>
        <w:pStyle w:val="ListParagraph"/>
        <w:numPr>
          <w:ilvl w:val="0"/>
          <w:numId w:val="18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A compensating error</w:t>
      </w:r>
    </w:p>
    <w:p w14:paraId="71AA0112" w14:textId="77777777" w:rsidR="008B7206" w:rsidRPr="008F6CD3" w:rsidRDefault="008B7206" w:rsidP="006F0021">
      <w:pPr>
        <w:pStyle w:val="ListParagraph"/>
        <w:numPr>
          <w:ilvl w:val="0"/>
          <w:numId w:val="18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An error of principle</w:t>
      </w:r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            </w:t>
      </w:r>
      <w:proofErr w:type="gramStart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[</w:t>
      </w:r>
      <w:proofErr w:type="gramEnd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]</w:t>
      </w:r>
    </w:p>
    <w:p w14:paraId="21F803FB" w14:textId="77777777" w:rsidR="008B7206" w:rsidRPr="008F6CD3" w:rsidRDefault="008B7206" w:rsidP="006F0021">
      <w:pPr>
        <w:pStyle w:val="ListParagraph"/>
        <w:numPr>
          <w:ilvl w:val="0"/>
          <w:numId w:val="18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A reversal of an entry</w:t>
      </w:r>
    </w:p>
    <w:p w14:paraId="42BD7226" w14:textId="77777777" w:rsidR="008B7206" w:rsidRPr="008F6CD3" w:rsidRDefault="008B7206" w:rsidP="006F0021">
      <w:pPr>
        <w:pStyle w:val="ListParagraph"/>
        <w:numPr>
          <w:ilvl w:val="0"/>
          <w:numId w:val="18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A credit sales error</w:t>
      </w:r>
    </w:p>
    <w:p w14:paraId="78D0FDF5" w14:textId="77777777" w:rsidR="00AF6A6A" w:rsidRPr="008F6CD3" w:rsidRDefault="00AF6A6A" w:rsidP="00C66F68">
      <w:pPr>
        <w:pStyle w:val="ListParagraph"/>
        <w:numPr>
          <w:ilvl w:val="0"/>
          <w:numId w:val="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Most petty cash books operate on the imprest system. This means that;</w:t>
      </w:r>
    </w:p>
    <w:p w14:paraId="04AB9E43" w14:textId="77777777" w:rsidR="00AF6A6A" w:rsidRPr="008F6CD3" w:rsidRDefault="006618A5" w:rsidP="00AF6A6A">
      <w:pPr>
        <w:pStyle w:val="ListParagraph"/>
        <w:numPr>
          <w:ilvl w:val="0"/>
          <w:numId w:val="9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The patty cashier draw money from the main cashier as and when required</w:t>
      </w:r>
    </w:p>
    <w:p w14:paraId="46E3265D" w14:textId="77777777" w:rsidR="006618A5" w:rsidRPr="008F6CD3" w:rsidRDefault="00387F85" w:rsidP="00AF6A6A">
      <w:pPr>
        <w:pStyle w:val="ListParagraph"/>
        <w:numPr>
          <w:ilvl w:val="0"/>
          <w:numId w:val="9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The main cashier has to authorize each petty cash payment.</w:t>
      </w:r>
    </w:p>
    <w:p w14:paraId="13439634" w14:textId="77777777" w:rsidR="003655C4" w:rsidRPr="008F6CD3" w:rsidRDefault="00387F85" w:rsidP="00AF6A6A">
      <w:pPr>
        <w:pStyle w:val="ListParagraph"/>
        <w:numPr>
          <w:ilvl w:val="0"/>
          <w:numId w:val="9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A copy has to be kept of each petty cash voucher</w:t>
      </w:r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    </w:t>
      </w:r>
      <w:proofErr w:type="gramStart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[</w:t>
      </w:r>
      <w:proofErr w:type="gramEnd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]</w:t>
      </w:r>
    </w:p>
    <w:p w14:paraId="22E60942" w14:textId="77777777" w:rsidR="003655C4" w:rsidRPr="008F6CD3" w:rsidRDefault="00E60775" w:rsidP="003655C4">
      <w:pPr>
        <w:pStyle w:val="ListParagraph"/>
        <w:numPr>
          <w:ilvl w:val="0"/>
          <w:numId w:val="9"/>
        </w:numPr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The </w:t>
      </w:r>
      <w:r w:rsidR="003655C4" w:rsidRPr="008F6CD3">
        <w:rPr>
          <w:rFonts w:ascii="Microsoft Sans Serif" w:hAnsi="Microsoft Sans Serif" w:cs="Microsoft Sans Serif"/>
          <w:sz w:val="24"/>
          <w:szCs w:val="24"/>
        </w:rPr>
        <w:t>patty cashier</w:t>
      </w:r>
      <w:r w:rsidRPr="008F6CD3">
        <w:rPr>
          <w:rFonts w:ascii="Microsoft Sans Serif" w:hAnsi="Microsoft Sans Serif" w:cs="Microsoft Sans Serif"/>
          <w:sz w:val="24"/>
          <w:szCs w:val="24"/>
        </w:rPr>
        <w:t xml:space="preserve"> </w:t>
      </w:r>
      <w:r w:rsidR="003655C4" w:rsidRPr="008F6CD3">
        <w:rPr>
          <w:rFonts w:ascii="Microsoft Sans Serif" w:hAnsi="Microsoft Sans Serif" w:cs="Microsoft Sans Serif"/>
          <w:sz w:val="24"/>
          <w:szCs w:val="24"/>
        </w:rPr>
        <w:t xml:space="preserve">starts each week or month with </w:t>
      </w:r>
      <w:r w:rsidR="00F55859" w:rsidRPr="008F6CD3">
        <w:rPr>
          <w:rFonts w:ascii="Microsoft Sans Serif" w:hAnsi="Microsoft Sans Serif" w:cs="Microsoft Sans Serif"/>
          <w:sz w:val="24"/>
          <w:szCs w:val="24"/>
        </w:rPr>
        <w:t>a certain</w:t>
      </w:r>
      <w:r w:rsidR="003655C4" w:rsidRPr="008F6CD3">
        <w:rPr>
          <w:rFonts w:ascii="Microsoft Sans Serif" w:hAnsi="Microsoft Sans Serif" w:cs="Microsoft Sans Serif"/>
          <w:sz w:val="24"/>
          <w:szCs w:val="24"/>
        </w:rPr>
        <w:t xml:space="preserve"> amount of money.</w:t>
      </w:r>
    </w:p>
    <w:p w14:paraId="6DFDDD93" w14:textId="77777777" w:rsidR="00387F85" w:rsidRPr="008F6CD3" w:rsidRDefault="003655C4" w:rsidP="00AF6A6A">
      <w:pPr>
        <w:pStyle w:val="ListParagraph"/>
        <w:numPr>
          <w:ilvl w:val="0"/>
          <w:numId w:val="9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The petty cashier does not keep a copy of each petty cash Voucher.</w:t>
      </w:r>
    </w:p>
    <w:p w14:paraId="3F2A3DDF" w14:textId="77777777" w:rsidR="00AF6A6A" w:rsidRPr="008F6CD3" w:rsidRDefault="003655C4" w:rsidP="00C66F68">
      <w:pPr>
        <w:pStyle w:val="ListParagraph"/>
        <w:numPr>
          <w:ilvl w:val="0"/>
          <w:numId w:val="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The purpose of preparing a statement of manufacturing cost is to computer.</w:t>
      </w:r>
    </w:p>
    <w:p w14:paraId="52947C63" w14:textId="77777777" w:rsidR="003655C4" w:rsidRPr="008F6CD3" w:rsidRDefault="00F55859" w:rsidP="003655C4">
      <w:pPr>
        <w:pStyle w:val="ListParagraph"/>
        <w:numPr>
          <w:ilvl w:val="0"/>
          <w:numId w:val="10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Gross profit on cost of goods sold</w:t>
      </w:r>
    </w:p>
    <w:p w14:paraId="2574BCC8" w14:textId="77777777" w:rsidR="00F55859" w:rsidRPr="008F6CD3" w:rsidRDefault="00F55859" w:rsidP="003655C4">
      <w:pPr>
        <w:pStyle w:val="ListParagraph"/>
        <w:numPr>
          <w:ilvl w:val="0"/>
          <w:numId w:val="10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prime cost of goods manufactured</w:t>
      </w:r>
    </w:p>
    <w:p w14:paraId="0A7AFDD5" w14:textId="77777777" w:rsidR="00F55859" w:rsidRPr="008F6CD3" w:rsidRDefault="00F55859" w:rsidP="003655C4">
      <w:pPr>
        <w:pStyle w:val="ListParagraph"/>
        <w:numPr>
          <w:ilvl w:val="0"/>
          <w:numId w:val="10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production cost paid in the year</w:t>
      </w:r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   </w:t>
      </w:r>
      <w:proofErr w:type="gramStart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[</w:t>
      </w:r>
      <w:proofErr w:type="gramEnd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]</w:t>
      </w:r>
    </w:p>
    <w:p w14:paraId="2B687832" w14:textId="77777777" w:rsidR="00F55859" w:rsidRPr="008F6CD3" w:rsidRDefault="00F55859" w:rsidP="003655C4">
      <w:pPr>
        <w:pStyle w:val="ListParagraph"/>
        <w:numPr>
          <w:ilvl w:val="0"/>
          <w:numId w:val="10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Total cost of goods sold</w:t>
      </w:r>
    </w:p>
    <w:p w14:paraId="61D7E942" w14:textId="77777777" w:rsidR="00F55859" w:rsidRPr="008F6CD3" w:rsidRDefault="00F55859" w:rsidP="003655C4">
      <w:pPr>
        <w:pStyle w:val="ListParagraph"/>
        <w:numPr>
          <w:ilvl w:val="0"/>
          <w:numId w:val="10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Production cost of goods completed.</w:t>
      </w:r>
    </w:p>
    <w:p w14:paraId="331C73AD" w14:textId="77777777" w:rsidR="003655C4" w:rsidRPr="008F6CD3" w:rsidRDefault="000B4531" w:rsidP="00C66F68">
      <w:pPr>
        <w:pStyle w:val="ListParagraph"/>
        <w:numPr>
          <w:ilvl w:val="0"/>
          <w:numId w:val="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How</w:t>
      </w:r>
      <w:r w:rsidR="00F55859" w:rsidRPr="008F6CD3">
        <w:rPr>
          <w:rFonts w:ascii="Microsoft Sans Serif" w:hAnsi="Microsoft Sans Serif" w:cs="Microsoft Sans Serif"/>
          <w:sz w:val="24"/>
          <w:szCs w:val="24"/>
        </w:rPr>
        <w:t xml:space="preserve"> would you categorize the subscription paid in </w:t>
      </w:r>
      <w:r w:rsidR="00547E6C" w:rsidRPr="008F6CD3">
        <w:rPr>
          <w:rFonts w:ascii="Microsoft Sans Serif" w:hAnsi="Microsoft Sans Serif" w:cs="Microsoft Sans Serif"/>
          <w:sz w:val="24"/>
          <w:szCs w:val="24"/>
        </w:rPr>
        <w:t>advance</w:t>
      </w:r>
      <w:r w:rsidR="00F55859" w:rsidRPr="008F6CD3">
        <w:rPr>
          <w:rFonts w:ascii="Microsoft Sans Serif" w:hAnsi="Microsoft Sans Serif" w:cs="Microsoft Sans Serif"/>
          <w:sz w:val="24"/>
          <w:szCs w:val="24"/>
        </w:rPr>
        <w:t xml:space="preserve"> in the balance sheet of a non – profit making organization?</w:t>
      </w:r>
    </w:p>
    <w:p w14:paraId="658E807F" w14:textId="77777777" w:rsidR="00547E6C" w:rsidRPr="008F6CD3" w:rsidRDefault="000B4531" w:rsidP="000B4531">
      <w:pPr>
        <w:pStyle w:val="ListParagraph"/>
        <w:numPr>
          <w:ilvl w:val="0"/>
          <w:numId w:val="11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Current liability</w:t>
      </w:r>
    </w:p>
    <w:p w14:paraId="26E4815F" w14:textId="77777777" w:rsidR="000B4531" w:rsidRPr="008F6CD3" w:rsidRDefault="000B4531" w:rsidP="000B4531">
      <w:pPr>
        <w:pStyle w:val="ListParagraph"/>
        <w:numPr>
          <w:ilvl w:val="0"/>
          <w:numId w:val="11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A non – current liability</w:t>
      </w:r>
    </w:p>
    <w:p w14:paraId="2743EF4E" w14:textId="77777777" w:rsidR="000B4531" w:rsidRPr="008F6CD3" w:rsidRDefault="000B4531" w:rsidP="000B4531">
      <w:pPr>
        <w:pStyle w:val="ListParagraph"/>
        <w:numPr>
          <w:ilvl w:val="0"/>
          <w:numId w:val="11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A current asset</w:t>
      </w:r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                 </w:t>
      </w:r>
      <w:proofErr w:type="gramStart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[</w:t>
      </w:r>
      <w:proofErr w:type="gramEnd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]</w:t>
      </w:r>
    </w:p>
    <w:p w14:paraId="74405C59" w14:textId="77777777" w:rsidR="000B4531" w:rsidRPr="008F6CD3" w:rsidRDefault="000B4531" w:rsidP="000B4531">
      <w:pPr>
        <w:pStyle w:val="ListParagraph"/>
        <w:numPr>
          <w:ilvl w:val="0"/>
          <w:numId w:val="11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A non – current assets</w:t>
      </w:r>
    </w:p>
    <w:p w14:paraId="6423BA71" w14:textId="77777777" w:rsidR="000B4531" w:rsidRPr="008F6CD3" w:rsidRDefault="000B4531" w:rsidP="000B4531">
      <w:pPr>
        <w:pStyle w:val="ListParagraph"/>
        <w:numPr>
          <w:ilvl w:val="0"/>
          <w:numId w:val="11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Accumulated fund</w:t>
      </w:r>
    </w:p>
    <w:p w14:paraId="49B4617C" w14:textId="77777777" w:rsidR="00547E6C" w:rsidRPr="008F6CD3" w:rsidRDefault="000B4531" w:rsidP="00C66F68">
      <w:pPr>
        <w:pStyle w:val="ListParagraph"/>
        <w:numPr>
          <w:ilvl w:val="0"/>
          <w:numId w:val="3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Chamba</w:t>
      </w:r>
      <w:proofErr w:type="spell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and sons LTD </w:t>
      </w:r>
      <w:proofErr w:type="gramStart"/>
      <w:r w:rsidRPr="008F6CD3">
        <w:rPr>
          <w:rFonts w:ascii="Microsoft Sans Serif" w:hAnsi="Microsoft Sans Serif" w:cs="Microsoft Sans Serif"/>
          <w:sz w:val="24"/>
          <w:szCs w:val="24"/>
        </w:rPr>
        <w:t>is</w:t>
      </w:r>
      <w:proofErr w:type="gram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a manufacturing company dealing with</w:t>
      </w:r>
      <w:r w:rsidR="006452B1" w:rsidRPr="008F6CD3">
        <w:rPr>
          <w:rFonts w:ascii="Microsoft Sans Serif" w:hAnsi="Microsoft Sans Serif" w:cs="Microsoft Sans Serif"/>
          <w:sz w:val="24"/>
          <w:szCs w:val="24"/>
        </w:rPr>
        <w:t xml:space="preserve"> processing of tobacco at Mwanza town now its accountant asked you to remind him on the formula of obtaining prime cost. As a form four business student which do you think is a correct way of obtaining prime cost?</w:t>
      </w:r>
    </w:p>
    <w:p w14:paraId="280CA31F" w14:textId="77777777" w:rsidR="006452B1" w:rsidRPr="008F6CD3" w:rsidRDefault="006452B1" w:rsidP="006452B1">
      <w:pPr>
        <w:pStyle w:val="ListParagraph"/>
        <w:numPr>
          <w:ilvl w:val="0"/>
          <w:numId w:val="12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cost of raw materials used plus direct wages and factory overhead cost</w:t>
      </w:r>
    </w:p>
    <w:p w14:paraId="07DAA446" w14:textId="77777777" w:rsidR="006452B1" w:rsidRPr="008F6CD3" w:rsidRDefault="006452B1" w:rsidP="006452B1">
      <w:pPr>
        <w:pStyle w:val="ListParagraph"/>
        <w:numPr>
          <w:ilvl w:val="0"/>
          <w:numId w:val="12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Cost of raw materials used plus direct wages</w:t>
      </w:r>
    </w:p>
    <w:p w14:paraId="69DCB3E5" w14:textId="77777777" w:rsidR="006452B1" w:rsidRPr="008F6CD3" w:rsidRDefault="006452B1" w:rsidP="006452B1">
      <w:pPr>
        <w:pStyle w:val="ListParagraph"/>
        <w:numPr>
          <w:ilvl w:val="0"/>
          <w:numId w:val="12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lastRenderedPageBreak/>
        <w:t>Factory overheads cost plus direct wages</w:t>
      </w:r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</w:t>
      </w:r>
      <w:proofErr w:type="gramStart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[</w:t>
      </w:r>
      <w:proofErr w:type="gramEnd"/>
      <w:r w:rsidR="00694175" w:rsidRPr="008F6CD3">
        <w:rPr>
          <w:rFonts w:ascii="Microsoft Sans Serif" w:hAnsi="Microsoft Sans Serif" w:cs="Microsoft Sans Serif"/>
          <w:sz w:val="24"/>
          <w:szCs w:val="24"/>
        </w:rPr>
        <w:t xml:space="preserve">      ]</w:t>
      </w:r>
    </w:p>
    <w:p w14:paraId="52EE474F" w14:textId="77777777" w:rsidR="006452B1" w:rsidRPr="008F6CD3" w:rsidRDefault="006452B1" w:rsidP="006452B1">
      <w:pPr>
        <w:pStyle w:val="ListParagraph"/>
        <w:numPr>
          <w:ilvl w:val="0"/>
          <w:numId w:val="12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Factory cost of goods manufactured less cost of raw materials used.</w:t>
      </w:r>
    </w:p>
    <w:p w14:paraId="1A3289DA" w14:textId="77777777" w:rsidR="006452B1" w:rsidRPr="008F6CD3" w:rsidRDefault="006452B1" w:rsidP="006452B1">
      <w:pPr>
        <w:pStyle w:val="ListParagraph"/>
        <w:numPr>
          <w:ilvl w:val="0"/>
          <w:numId w:val="12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Cost of raw materials used less factory cost of goods manufactured</w:t>
      </w:r>
    </w:p>
    <w:p w14:paraId="1FDF361B" w14:textId="77777777" w:rsidR="006452B1" w:rsidRPr="008F6CD3" w:rsidRDefault="006452B1" w:rsidP="006452B1">
      <w:pPr>
        <w:pStyle w:val="ListParagraph"/>
        <w:tabs>
          <w:tab w:val="left" w:pos="2027"/>
        </w:tabs>
        <w:ind w:left="2970"/>
        <w:jc w:val="both"/>
        <w:rPr>
          <w:rFonts w:ascii="Microsoft Sans Serif" w:hAnsi="Microsoft Sans Serif" w:cs="Microsoft Sans Serif"/>
          <w:sz w:val="24"/>
          <w:szCs w:val="24"/>
        </w:rPr>
      </w:pPr>
    </w:p>
    <w:p w14:paraId="512B6F57" w14:textId="77777777" w:rsidR="006452B1" w:rsidRPr="008F6CD3" w:rsidRDefault="006452B1" w:rsidP="00E148E8">
      <w:pPr>
        <w:pStyle w:val="ListParagraph"/>
        <w:tabs>
          <w:tab w:val="left" w:pos="2027"/>
        </w:tabs>
        <w:ind w:left="1620"/>
        <w:jc w:val="both"/>
        <w:rPr>
          <w:rFonts w:ascii="Microsoft Sans Serif" w:hAnsi="Microsoft Sans Serif" w:cs="Microsoft Sans Serif"/>
          <w:sz w:val="24"/>
          <w:szCs w:val="24"/>
        </w:rPr>
      </w:pPr>
    </w:p>
    <w:p w14:paraId="0A5B4C07" w14:textId="77777777" w:rsidR="00E148E8" w:rsidRPr="008F6CD3" w:rsidRDefault="00E148E8" w:rsidP="00C66F68">
      <w:pPr>
        <w:pStyle w:val="ListParagraph"/>
        <w:numPr>
          <w:ilvl w:val="0"/>
          <w:numId w:val="2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For each of the items (i) – (ii) Match the descriptions of book – keeping concepts in column ‘A’ with their corresponding names in column ‘B’ by writing the letter of the correct response beside the item number in the answer sheet/booklet provided.</w:t>
      </w:r>
    </w:p>
    <w:tbl>
      <w:tblPr>
        <w:tblStyle w:val="TableGrid"/>
        <w:tblW w:w="9445" w:type="dxa"/>
        <w:tblInd w:w="360" w:type="dxa"/>
        <w:tblLook w:val="04A0" w:firstRow="1" w:lastRow="0" w:firstColumn="1" w:lastColumn="0" w:noHBand="0" w:noVBand="1"/>
      </w:tblPr>
      <w:tblGrid>
        <w:gridCol w:w="6475"/>
        <w:gridCol w:w="2970"/>
      </w:tblGrid>
      <w:tr w:rsidR="00E148E8" w:rsidRPr="008F6CD3" w14:paraId="3A4E964D" w14:textId="77777777" w:rsidTr="003B1931">
        <w:tc>
          <w:tcPr>
            <w:tcW w:w="6475" w:type="dxa"/>
            <w:tcBorders>
              <w:bottom w:val="single" w:sz="4" w:space="0" w:color="auto"/>
            </w:tcBorders>
          </w:tcPr>
          <w:p w14:paraId="6B805FD6" w14:textId="77777777" w:rsidR="00E148E8" w:rsidRPr="008F6CD3" w:rsidRDefault="00E148E8" w:rsidP="00E148E8">
            <w:pPr>
              <w:pStyle w:val="ListParagraph"/>
              <w:tabs>
                <w:tab w:val="left" w:pos="2027"/>
              </w:tabs>
              <w:ind w:left="0"/>
              <w:jc w:val="center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COLUMN           A</w:t>
            </w: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36E996E5" w14:textId="77777777" w:rsidR="00E148E8" w:rsidRPr="008F6CD3" w:rsidRDefault="00E148E8" w:rsidP="00E148E8">
            <w:pPr>
              <w:pStyle w:val="ListParagraph"/>
              <w:tabs>
                <w:tab w:val="left" w:pos="2027"/>
              </w:tabs>
              <w:ind w:left="0"/>
              <w:jc w:val="center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COLUMN     B</w:t>
            </w:r>
          </w:p>
        </w:tc>
      </w:tr>
      <w:tr w:rsidR="00E148E8" w:rsidRPr="008F6CD3" w14:paraId="1748AC4C" w14:textId="77777777" w:rsidTr="003B1931">
        <w:tc>
          <w:tcPr>
            <w:tcW w:w="6475" w:type="dxa"/>
            <w:tcBorders>
              <w:bottom w:val="nil"/>
            </w:tcBorders>
          </w:tcPr>
          <w:p w14:paraId="73E8C9E8" w14:textId="77777777" w:rsidR="00E148E8" w:rsidRPr="008F6CD3" w:rsidRDefault="00125413" w:rsidP="003B1931">
            <w:pPr>
              <w:pStyle w:val="ListParagraph"/>
              <w:numPr>
                <w:ilvl w:val="0"/>
                <w:numId w:val="19"/>
              </w:numPr>
              <w:tabs>
                <w:tab w:val="left" w:pos="2027"/>
              </w:tabs>
              <w:spacing w:line="360" w:lineRule="auto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An officer in the public services who is appointed by president and charge with the duties </w:t>
            </w:r>
            <w:r w:rsidR="00FF5446" w:rsidRPr="008F6CD3">
              <w:rPr>
                <w:rFonts w:ascii="Microsoft Sans Serif" w:hAnsi="Microsoft Sans Serif" w:cs="Microsoft Sans Serif"/>
                <w:sz w:val="24"/>
                <w:szCs w:val="24"/>
              </w:rPr>
              <w:t>and power</w:t>
            </w: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 of controlling/ be a watch dog of in </w:t>
            </w:r>
            <w:r w:rsidR="00FF5446" w:rsidRPr="008F6CD3">
              <w:rPr>
                <w:rFonts w:ascii="Microsoft Sans Serif" w:hAnsi="Microsoft Sans Serif" w:cs="Microsoft Sans Serif"/>
                <w:sz w:val="24"/>
                <w:szCs w:val="24"/>
              </w:rPr>
              <w:t>and out</w:t>
            </w: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 of consolidated fund on behalf of national assembly.</w:t>
            </w:r>
          </w:p>
          <w:p w14:paraId="4496C37D" w14:textId="77777777" w:rsidR="00125413" w:rsidRPr="008F6CD3" w:rsidRDefault="00FF5446" w:rsidP="003B1931">
            <w:pPr>
              <w:pStyle w:val="ListParagraph"/>
              <w:numPr>
                <w:ilvl w:val="0"/>
                <w:numId w:val="19"/>
              </w:numPr>
              <w:tabs>
                <w:tab w:val="left" w:pos="2027"/>
              </w:tabs>
              <w:spacing w:line="360" w:lineRule="auto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Is government account of the united republic </w:t>
            </w:r>
            <w:proofErr w:type="gramStart"/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of  Tanzania</w:t>
            </w:r>
            <w:proofErr w:type="gramEnd"/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 which is managed by a paymaster general</w:t>
            </w:r>
          </w:p>
          <w:p w14:paraId="66D67623" w14:textId="77777777" w:rsidR="00FF5446" w:rsidRPr="008F6CD3" w:rsidRDefault="00FF5446" w:rsidP="003B1931">
            <w:pPr>
              <w:pStyle w:val="ListParagraph"/>
              <w:numPr>
                <w:ilvl w:val="0"/>
                <w:numId w:val="19"/>
              </w:numPr>
              <w:tabs>
                <w:tab w:val="left" w:pos="2027"/>
              </w:tabs>
              <w:spacing w:line="360" w:lineRule="auto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This is an authority granted by minister of finance to transfer approved fund from one place to another.</w:t>
            </w:r>
          </w:p>
          <w:p w14:paraId="4C7F13DA" w14:textId="77777777" w:rsidR="00FF5446" w:rsidRPr="008F6CD3" w:rsidRDefault="00FF5446" w:rsidP="003B1931">
            <w:pPr>
              <w:pStyle w:val="ListParagraph"/>
              <w:numPr>
                <w:ilvl w:val="0"/>
                <w:numId w:val="19"/>
              </w:numPr>
              <w:tabs>
                <w:tab w:val="left" w:pos="2027"/>
              </w:tabs>
              <w:spacing w:line="360" w:lineRule="auto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is an amount approved by a parliament for various services</w:t>
            </w:r>
          </w:p>
          <w:p w14:paraId="422964B1" w14:textId="77777777" w:rsidR="00FF5446" w:rsidRPr="008F6CD3" w:rsidRDefault="00FF5446" w:rsidP="003B1931">
            <w:pPr>
              <w:pStyle w:val="ListParagraph"/>
              <w:numPr>
                <w:ilvl w:val="0"/>
                <w:numId w:val="19"/>
              </w:numPr>
              <w:tabs>
                <w:tab w:val="left" w:pos="2027"/>
              </w:tabs>
              <w:spacing w:line="360" w:lineRule="auto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An office in the public services who is appointed by a minister of finance and who control the issue of public money.</w:t>
            </w:r>
          </w:p>
        </w:tc>
        <w:tc>
          <w:tcPr>
            <w:tcW w:w="2970" w:type="dxa"/>
            <w:tcBorders>
              <w:bottom w:val="nil"/>
            </w:tcBorders>
          </w:tcPr>
          <w:p w14:paraId="4908B39D" w14:textId="77777777" w:rsidR="003B1931" w:rsidRPr="008F6CD3" w:rsidRDefault="003B1931" w:rsidP="003B1931">
            <w:pPr>
              <w:pStyle w:val="ListParagraph"/>
              <w:tabs>
                <w:tab w:val="left" w:pos="2027"/>
              </w:tabs>
              <w:spacing w:line="360" w:lineRule="auto"/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  <w:p w14:paraId="6DDF7BA7" w14:textId="77777777" w:rsidR="00E148E8" w:rsidRPr="008F6CD3" w:rsidRDefault="003B1931" w:rsidP="003B1931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Ambit of vote</w:t>
            </w:r>
          </w:p>
          <w:p w14:paraId="3197ABE8" w14:textId="77777777" w:rsidR="003B1931" w:rsidRPr="008F6CD3" w:rsidRDefault="003B1931" w:rsidP="003B1931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controller and auditor general</w:t>
            </w:r>
          </w:p>
          <w:p w14:paraId="22AAAF09" w14:textId="77777777" w:rsidR="003B1931" w:rsidRPr="008F6CD3" w:rsidRDefault="003B1931" w:rsidP="003B1931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exchequer account</w:t>
            </w:r>
          </w:p>
          <w:p w14:paraId="0909B840" w14:textId="77777777" w:rsidR="003B1931" w:rsidRPr="008F6CD3" w:rsidRDefault="003B1931" w:rsidP="003B1931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Virement</w:t>
            </w:r>
          </w:p>
          <w:p w14:paraId="54EE29C5" w14:textId="77777777" w:rsidR="003B1931" w:rsidRPr="008F6CD3" w:rsidRDefault="003B1931" w:rsidP="003B1931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Paymaster general</w:t>
            </w:r>
          </w:p>
          <w:p w14:paraId="4FC53F16" w14:textId="77777777" w:rsidR="003B1931" w:rsidRPr="008F6CD3" w:rsidRDefault="003B1931" w:rsidP="003B1931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Civil contingency fund</w:t>
            </w:r>
          </w:p>
          <w:p w14:paraId="5D1204A2" w14:textId="77777777" w:rsidR="003B1931" w:rsidRPr="008F6CD3" w:rsidRDefault="003B1931" w:rsidP="003B1931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warrant holder</w:t>
            </w:r>
          </w:p>
        </w:tc>
      </w:tr>
      <w:tr w:rsidR="00E148E8" w:rsidRPr="008F6CD3" w14:paraId="678C1AED" w14:textId="77777777" w:rsidTr="003B1931">
        <w:tc>
          <w:tcPr>
            <w:tcW w:w="6475" w:type="dxa"/>
            <w:tcBorders>
              <w:top w:val="nil"/>
              <w:bottom w:val="nil"/>
            </w:tcBorders>
          </w:tcPr>
          <w:p w14:paraId="5A06933C" w14:textId="77777777" w:rsidR="00E148E8" w:rsidRPr="008F6CD3" w:rsidRDefault="00E148E8" w:rsidP="003B1931">
            <w:pPr>
              <w:pStyle w:val="ListParagraph"/>
              <w:tabs>
                <w:tab w:val="left" w:pos="3484"/>
              </w:tabs>
              <w:spacing w:line="360" w:lineRule="auto"/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bottom w:val="nil"/>
            </w:tcBorders>
          </w:tcPr>
          <w:p w14:paraId="494B4468" w14:textId="77777777" w:rsidR="00E148E8" w:rsidRPr="008F6CD3" w:rsidRDefault="00E148E8" w:rsidP="00E148E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  <w:tr w:rsidR="00E148E8" w:rsidRPr="008F6CD3" w14:paraId="2936CE30" w14:textId="77777777" w:rsidTr="003B1931">
        <w:tc>
          <w:tcPr>
            <w:tcW w:w="6475" w:type="dxa"/>
            <w:tcBorders>
              <w:top w:val="nil"/>
            </w:tcBorders>
          </w:tcPr>
          <w:p w14:paraId="04F1EB70" w14:textId="77777777" w:rsidR="00E148E8" w:rsidRPr="008F6CD3" w:rsidRDefault="00E148E8" w:rsidP="00E148E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</w:tcBorders>
          </w:tcPr>
          <w:p w14:paraId="4FE1EC65" w14:textId="77777777" w:rsidR="00E148E8" w:rsidRPr="008F6CD3" w:rsidRDefault="00E148E8" w:rsidP="00E148E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</w:tbl>
    <w:p w14:paraId="3690C5B4" w14:textId="77777777" w:rsidR="00C66F68" w:rsidRPr="008F6CD3" w:rsidRDefault="00C66F68" w:rsidP="00E148E8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</w:p>
    <w:p w14:paraId="6AFD620E" w14:textId="77777777" w:rsidR="00E148E8" w:rsidRPr="008F6CD3" w:rsidRDefault="00836DC9" w:rsidP="00836DC9">
      <w:pPr>
        <w:pStyle w:val="ListParagraph"/>
        <w:tabs>
          <w:tab w:val="left" w:pos="2027"/>
        </w:tabs>
        <w:ind w:left="360"/>
        <w:jc w:val="center"/>
        <w:rPr>
          <w:rFonts w:ascii="Microsoft Sans Serif" w:hAnsi="Microsoft Sans Serif" w:cs="Microsoft Sans Serif"/>
          <w:b/>
          <w:sz w:val="24"/>
          <w:szCs w:val="24"/>
        </w:rPr>
      </w:pPr>
      <w:r w:rsidRPr="008F6CD3">
        <w:rPr>
          <w:rFonts w:ascii="Microsoft Sans Serif" w:hAnsi="Microsoft Sans Serif" w:cs="Microsoft Sans Serif"/>
          <w:b/>
          <w:sz w:val="24"/>
          <w:szCs w:val="24"/>
        </w:rPr>
        <w:t>SECTION   B (40marks)</w:t>
      </w:r>
    </w:p>
    <w:p w14:paraId="15A7A0DC" w14:textId="77777777" w:rsidR="00836DC9" w:rsidRPr="008F6CD3" w:rsidRDefault="00836DC9" w:rsidP="00836DC9">
      <w:pPr>
        <w:pStyle w:val="ListParagraph"/>
        <w:tabs>
          <w:tab w:val="left" w:pos="2027"/>
        </w:tabs>
        <w:ind w:left="360"/>
        <w:jc w:val="center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Answer all questions in this section</w:t>
      </w:r>
    </w:p>
    <w:p w14:paraId="5AD2CF71" w14:textId="77777777" w:rsidR="002517D0" w:rsidRPr="008F6CD3" w:rsidRDefault="002517D0" w:rsidP="00836DC9">
      <w:pPr>
        <w:pStyle w:val="ListParagraph"/>
        <w:tabs>
          <w:tab w:val="left" w:pos="2027"/>
        </w:tabs>
        <w:ind w:left="360"/>
        <w:jc w:val="center"/>
        <w:rPr>
          <w:rFonts w:ascii="Microsoft Sans Serif" w:hAnsi="Microsoft Sans Serif" w:cs="Microsoft Sans Serif"/>
          <w:sz w:val="24"/>
          <w:szCs w:val="24"/>
        </w:rPr>
      </w:pPr>
    </w:p>
    <w:p w14:paraId="646D12BE" w14:textId="77777777" w:rsidR="00D44B8B" w:rsidRPr="008F6CD3" w:rsidRDefault="00F11F60" w:rsidP="00C66F68">
      <w:pPr>
        <w:pStyle w:val="ListParagraph"/>
        <w:numPr>
          <w:ilvl w:val="0"/>
          <w:numId w:val="2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proofErr w:type="spellStart"/>
      <w:proofErr w:type="gramStart"/>
      <w:r w:rsidRPr="008F6CD3">
        <w:rPr>
          <w:rFonts w:ascii="Microsoft Sans Serif" w:hAnsi="Microsoft Sans Serif" w:cs="Microsoft Sans Serif"/>
          <w:sz w:val="24"/>
          <w:szCs w:val="24"/>
        </w:rPr>
        <w:t>Mwanne</w:t>
      </w:r>
      <w:proofErr w:type="spell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 is</w:t>
      </w:r>
      <w:proofErr w:type="gram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a business woman who owns a jewels shop she is also a customer of CRDB bank of </w:t>
      </w: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Mwanne</w:t>
      </w:r>
      <w:proofErr w:type="spellEnd"/>
      <w:r w:rsidR="00D44B8B" w:rsidRPr="008F6CD3">
        <w:rPr>
          <w:rFonts w:ascii="Microsoft Sans Serif" w:hAnsi="Microsoft Sans Serif" w:cs="Microsoft Sans Serif"/>
          <w:sz w:val="24"/>
          <w:szCs w:val="24"/>
        </w:rPr>
        <w:t xml:space="preserve"> prefers to settle her debts using cheques in the last month, she wrote a cheque to Robert, her creditor of which the bank refused to settle it. What could be the five causes for this to happen?</w:t>
      </w:r>
    </w:p>
    <w:p w14:paraId="4774E40E" w14:textId="77777777" w:rsidR="002517D0" w:rsidRPr="008F6CD3" w:rsidRDefault="002517D0" w:rsidP="002517D0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</w:p>
    <w:p w14:paraId="6A5DCF8A" w14:textId="77777777" w:rsidR="00D44B8B" w:rsidRPr="008F6CD3" w:rsidRDefault="00D44B8B" w:rsidP="00C66F68">
      <w:pPr>
        <w:pStyle w:val="ListParagraph"/>
        <w:numPr>
          <w:ilvl w:val="0"/>
          <w:numId w:val="2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Write short notes on the following terms</w:t>
      </w:r>
    </w:p>
    <w:p w14:paraId="2BEFD4E6" w14:textId="77777777" w:rsidR="00D44B8B" w:rsidRPr="008F6CD3" w:rsidRDefault="00D44B8B" w:rsidP="00D44B8B">
      <w:pPr>
        <w:pStyle w:val="ListParagraph"/>
        <w:numPr>
          <w:ilvl w:val="0"/>
          <w:numId w:val="21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long- term liabilities</w:t>
      </w:r>
    </w:p>
    <w:p w14:paraId="2AC74762" w14:textId="77777777" w:rsidR="00D44B8B" w:rsidRPr="008F6CD3" w:rsidRDefault="00D44B8B" w:rsidP="00D44B8B">
      <w:pPr>
        <w:pStyle w:val="ListParagraph"/>
        <w:numPr>
          <w:ilvl w:val="0"/>
          <w:numId w:val="21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internal control</w:t>
      </w:r>
    </w:p>
    <w:p w14:paraId="3A0A4D8C" w14:textId="77777777" w:rsidR="00D44B8B" w:rsidRPr="008F6CD3" w:rsidRDefault="00D44B8B" w:rsidP="00D44B8B">
      <w:pPr>
        <w:pStyle w:val="ListParagraph"/>
        <w:numPr>
          <w:ilvl w:val="0"/>
          <w:numId w:val="21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contra entry</w:t>
      </w:r>
    </w:p>
    <w:p w14:paraId="384DD09F" w14:textId="77777777" w:rsidR="00D44B8B" w:rsidRPr="008F6CD3" w:rsidRDefault="00D44B8B" w:rsidP="00D44B8B">
      <w:pPr>
        <w:pStyle w:val="ListParagraph"/>
        <w:numPr>
          <w:ilvl w:val="0"/>
          <w:numId w:val="21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lastRenderedPageBreak/>
        <w:t>General ledger</w:t>
      </w:r>
    </w:p>
    <w:p w14:paraId="1C4938A8" w14:textId="77777777" w:rsidR="00271495" w:rsidRPr="008F6CD3" w:rsidRDefault="00D44B8B" w:rsidP="00271495">
      <w:pPr>
        <w:pStyle w:val="ListParagraph"/>
        <w:numPr>
          <w:ilvl w:val="0"/>
          <w:numId w:val="21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Partnership</w:t>
      </w:r>
    </w:p>
    <w:p w14:paraId="400F5727" w14:textId="77777777" w:rsidR="00836DC9" w:rsidRPr="008F6CD3" w:rsidRDefault="00271495" w:rsidP="00C66F68">
      <w:pPr>
        <w:pStyle w:val="ListParagraph"/>
        <w:numPr>
          <w:ilvl w:val="0"/>
          <w:numId w:val="2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double entry system is a </w:t>
      </w:r>
      <w:proofErr w:type="gramStart"/>
      <w:r w:rsidRPr="008F6CD3">
        <w:rPr>
          <w:rFonts w:ascii="Microsoft Sans Serif" w:hAnsi="Microsoft Sans Serif" w:cs="Microsoft Sans Serif"/>
          <w:sz w:val="24"/>
          <w:szCs w:val="24"/>
        </w:rPr>
        <w:t xml:space="preserve">book </w:t>
      </w:r>
      <w:r w:rsidR="00D44B8B" w:rsidRPr="008F6CD3">
        <w:rPr>
          <w:rFonts w:ascii="Microsoft Sans Serif" w:hAnsi="Microsoft Sans Serif" w:cs="Microsoft Sans Serif"/>
          <w:sz w:val="24"/>
          <w:szCs w:val="24"/>
        </w:rPr>
        <w:t xml:space="preserve"> </w:t>
      </w:r>
      <w:r w:rsidR="00BA1E74" w:rsidRPr="008F6CD3">
        <w:rPr>
          <w:rFonts w:ascii="Microsoft Sans Serif" w:hAnsi="Microsoft Sans Serif" w:cs="Microsoft Sans Serif"/>
          <w:sz w:val="24"/>
          <w:szCs w:val="24"/>
        </w:rPr>
        <w:t>-</w:t>
      </w:r>
      <w:proofErr w:type="gramEnd"/>
      <w:r w:rsidR="00BA1E74" w:rsidRPr="008F6CD3">
        <w:rPr>
          <w:rFonts w:ascii="Microsoft Sans Serif" w:hAnsi="Microsoft Sans Serif" w:cs="Microsoft Sans Serif"/>
          <w:sz w:val="24"/>
          <w:szCs w:val="24"/>
        </w:rPr>
        <w:t xml:space="preserve"> keeping which call for recording business financial transaction twice from the following transaction you are required to show accounts to  debited and credited basing on that principle</w:t>
      </w:r>
    </w:p>
    <w:tbl>
      <w:tblPr>
        <w:tblStyle w:val="TableGrid"/>
        <w:tblW w:w="9265" w:type="dxa"/>
        <w:tblInd w:w="360" w:type="dxa"/>
        <w:tblLook w:val="04A0" w:firstRow="1" w:lastRow="0" w:firstColumn="1" w:lastColumn="0" w:noHBand="0" w:noVBand="1"/>
      </w:tblPr>
      <w:tblGrid>
        <w:gridCol w:w="751"/>
        <w:gridCol w:w="3800"/>
        <w:gridCol w:w="2222"/>
        <w:gridCol w:w="2492"/>
      </w:tblGrid>
      <w:tr w:rsidR="00BA1E74" w:rsidRPr="008F6CD3" w14:paraId="6EAFA217" w14:textId="77777777" w:rsidTr="00996D4E">
        <w:tc>
          <w:tcPr>
            <w:tcW w:w="661" w:type="dxa"/>
          </w:tcPr>
          <w:p w14:paraId="278F5002" w14:textId="77777777" w:rsidR="00BA1E74" w:rsidRPr="008F6CD3" w:rsidRDefault="00BA1E74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jc w:val="center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S/No</w:t>
            </w:r>
          </w:p>
        </w:tc>
        <w:tc>
          <w:tcPr>
            <w:tcW w:w="3843" w:type="dxa"/>
          </w:tcPr>
          <w:p w14:paraId="3FFD123A" w14:textId="77777777" w:rsidR="00BA1E74" w:rsidRPr="008F6CD3" w:rsidRDefault="00BA1E74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jc w:val="center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Transaction</w:t>
            </w:r>
          </w:p>
        </w:tc>
        <w:tc>
          <w:tcPr>
            <w:tcW w:w="2243" w:type="dxa"/>
          </w:tcPr>
          <w:p w14:paraId="6AB10912" w14:textId="77777777" w:rsidR="00BA1E74" w:rsidRPr="008F6CD3" w:rsidRDefault="00BA1E74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Account to</w:t>
            </w:r>
            <w:r w:rsidR="00996D4E"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 be</w:t>
            </w: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 debited</w:t>
            </w:r>
          </w:p>
        </w:tc>
        <w:tc>
          <w:tcPr>
            <w:tcW w:w="2518" w:type="dxa"/>
          </w:tcPr>
          <w:p w14:paraId="24B5D4C0" w14:textId="77777777" w:rsidR="00BA1E74" w:rsidRPr="008F6CD3" w:rsidRDefault="00BA1E74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Account to be credited</w:t>
            </w:r>
          </w:p>
        </w:tc>
      </w:tr>
      <w:tr w:rsidR="00BA1E74" w:rsidRPr="008F6CD3" w14:paraId="3856B213" w14:textId="77777777" w:rsidTr="00996D4E">
        <w:tc>
          <w:tcPr>
            <w:tcW w:w="661" w:type="dxa"/>
          </w:tcPr>
          <w:p w14:paraId="62EA2C1D" w14:textId="77777777" w:rsidR="00BA1E74" w:rsidRPr="008F6CD3" w:rsidRDefault="00BA1E74" w:rsidP="002517D0">
            <w:pPr>
              <w:pStyle w:val="ListParagraph"/>
              <w:numPr>
                <w:ilvl w:val="0"/>
                <w:numId w:val="23"/>
              </w:numPr>
              <w:tabs>
                <w:tab w:val="left" w:pos="2027"/>
              </w:tabs>
              <w:spacing w:before="24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3843" w:type="dxa"/>
          </w:tcPr>
          <w:p w14:paraId="4CAB33C5" w14:textId="77777777" w:rsidR="00D53E3B" w:rsidRPr="008F6CD3" w:rsidRDefault="00996D4E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proofErr w:type="gramStart"/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Purchased  office</w:t>
            </w:r>
            <w:proofErr w:type="gramEnd"/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 equipment </w:t>
            </w:r>
            <w:r w:rsidR="00D53E3B" w:rsidRPr="008F6CD3">
              <w:rPr>
                <w:rFonts w:ascii="Microsoft Sans Serif" w:hAnsi="Microsoft Sans Serif" w:cs="Microsoft Sans Serif"/>
                <w:sz w:val="24"/>
                <w:szCs w:val="24"/>
              </w:rPr>
              <w:t>on credit from JR coy</w:t>
            </w:r>
          </w:p>
        </w:tc>
        <w:tc>
          <w:tcPr>
            <w:tcW w:w="2243" w:type="dxa"/>
          </w:tcPr>
          <w:p w14:paraId="5EEDE13C" w14:textId="77777777" w:rsidR="00BA1E74" w:rsidRPr="008F6CD3" w:rsidRDefault="00BA1E74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2518" w:type="dxa"/>
          </w:tcPr>
          <w:p w14:paraId="66E69E60" w14:textId="77777777" w:rsidR="00BA1E74" w:rsidRPr="008F6CD3" w:rsidRDefault="00BA1E74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  <w:tr w:rsidR="00BA1E74" w:rsidRPr="008F6CD3" w14:paraId="03CCDBEE" w14:textId="77777777" w:rsidTr="00996D4E">
        <w:tc>
          <w:tcPr>
            <w:tcW w:w="661" w:type="dxa"/>
          </w:tcPr>
          <w:p w14:paraId="70FA5DA3" w14:textId="77777777" w:rsidR="00BA1E74" w:rsidRPr="008F6CD3" w:rsidRDefault="00BA1E74" w:rsidP="002517D0">
            <w:pPr>
              <w:pStyle w:val="ListParagraph"/>
              <w:numPr>
                <w:ilvl w:val="0"/>
                <w:numId w:val="23"/>
              </w:numPr>
              <w:tabs>
                <w:tab w:val="left" w:pos="2027"/>
              </w:tabs>
              <w:spacing w:before="24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3843" w:type="dxa"/>
          </w:tcPr>
          <w:p w14:paraId="4FE73525" w14:textId="77777777" w:rsidR="00BA1E74" w:rsidRPr="008F6CD3" w:rsidRDefault="00D53E3B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Repaid part of the loan from king by cash</w:t>
            </w:r>
          </w:p>
        </w:tc>
        <w:tc>
          <w:tcPr>
            <w:tcW w:w="2243" w:type="dxa"/>
          </w:tcPr>
          <w:p w14:paraId="73EE9AE3" w14:textId="77777777" w:rsidR="00BA1E74" w:rsidRPr="008F6CD3" w:rsidRDefault="00BA1E74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  <w:p w14:paraId="23B8FD7D" w14:textId="77777777" w:rsidR="0073300D" w:rsidRPr="008F6CD3" w:rsidRDefault="0073300D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2518" w:type="dxa"/>
          </w:tcPr>
          <w:p w14:paraId="0AE1642D" w14:textId="77777777" w:rsidR="00BA1E74" w:rsidRPr="008F6CD3" w:rsidRDefault="00BA1E74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  <w:tr w:rsidR="00BA1E74" w:rsidRPr="008F6CD3" w14:paraId="397726BF" w14:textId="77777777" w:rsidTr="00996D4E">
        <w:tc>
          <w:tcPr>
            <w:tcW w:w="661" w:type="dxa"/>
          </w:tcPr>
          <w:p w14:paraId="651DFB2C" w14:textId="77777777" w:rsidR="00BA1E74" w:rsidRPr="008F6CD3" w:rsidRDefault="00BA1E74" w:rsidP="002517D0">
            <w:pPr>
              <w:pStyle w:val="ListParagraph"/>
              <w:numPr>
                <w:ilvl w:val="0"/>
                <w:numId w:val="23"/>
              </w:numPr>
              <w:tabs>
                <w:tab w:val="left" w:pos="2027"/>
              </w:tabs>
              <w:spacing w:before="24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3843" w:type="dxa"/>
          </w:tcPr>
          <w:p w14:paraId="4A39AC4A" w14:textId="77777777" w:rsidR="00BA1E74" w:rsidRPr="008F6CD3" w:rsidRDefault="00D53E3B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Returned some of office equipment to JR Coy</w:t>
            </w:r>
          </w:p>
        </w:tc>
        <w:tc>
          <w:tcPr>
            <w:tcW w:w="2243" w:type="dxa"/>
          </w:tcPr>
          <w:p w14:paraId="21935C8A" w14:textId="77777777" w:rsidR="00BA1E74" w:rsidRPr="008F6CD3" w:rsidRDefault="00BA1E74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2518" w:type="dxa"/>
          </w:tcPr>
          <w:p w14:paraId="2D51E2D1" w14:textId="77777777" w:rsidR="00BA1E74" w:rsidRPr="008F6CD3" w:rsidRDefault="00BA1E74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  <w:tr w:rsidR="00BA1E74" w:rsidRPr="008F6CD3" w14:paraId="14703851" w14:textId="77777777" w:rsidTr="00996D4E">
        <w:tc>
          <w:tcPr>
            <w:tcW w:w="661" w:type="dxa"/>
          </w:tcPr>
          <w:p w14:paraId="2B16376B" w14:textId="77777777" w:rsidR="00BA1E74" w:rsidRPr="008F6CD3" w:rsidRDefault="00BA1E74" w:rsidP="002517D0">
            <w:pPr>
              <w:pStyle w:val="ListParagraph"/>
              <w:numPr>
                <w:ilvl w:val="0"/>
                <w:numId w:val="23"/>
              </w:numPr>
              <w:tabs>
                <w:tab w:val="left" w:pos="2027"/>
              </w:tabs>
              <w:spacing w:before="24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3843" w:type="dxa"/>
          </w:tcPr>
          <w:p w14:paraId="0E58C909" w14:textId="77777777" w:rsidR="00BA1E74" w:rsidRPr="008F6CD3" w:rsidRDefault="00D53E3B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A debtor mercy paid us by cheque </w:t>
            </w:r>
          </w:p>
        </w:tc>
        <w:tc>
          <w:tcPr>
            <w:tcW w:w="2243" w:type="dxa"/>
          </w:tcPr>
          <w:p w14:paraId="7F25047B" w14:textId="77777777" w:rsidR="00BA1E74" w:rsidRPr="008F6CD3" w:rsidRDefault="00BA1E74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  <w:p w14:paraId="4A29D4F3" w14:textId="77777777" w:rsidR="0073300D" w:rsidRPr="008F6CD3" w:rsidRDefault="0073300D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2518" w:type="dxa"/>
          </w:tcPr>
          <w:p w14:paraId="41DB4844" w14:textId="77777777" w:rsidR="00BA1E74" w:rsidRPr="008F6CD3" w:rsidRDefault="00BA1E74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  <w:tr w:rsidR="00D53E3B" w:rsidRPr="008F6CD3" w14:paraId="1A94F37D" w14:textId="77777777" w:rsidTr="00996D4E">
        <w:tc>
          <w:tcPr>
            <w:tcW w:w="661" w:type="dxa"/>
          </w:tcPr>
          <w:p w14:paraId="302D2636" w14:textId="77777777" w:rsidR="00D53E3B" w:rsidRPr="008F6CD3" w:rsidRDefault="00D53E3B" w:rsidP="002517D0">
            <w:pPr>
              <w:pStyle w:val="ListParagraph"/>
              <w:numPr>
                <w:ilvl w:val="0"/>
                <w:numId w:val="23"/>
              </w:numPr>
              <w:tabs>
                <w:tab w:val="left" w:pos="2027"/>
              </w:tabs>
              <w:spacing w:before="24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3843" w:type="dxa"/>
          </w:tcPr>
          <w:p w14:paraId="4F1FB497" w14:textId="77777777" w:rsidR="00D53E3B" w:rsidRPr="008F6CD3" w:rsidRDefault="0073300D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The proprietor paid a creditor </w:t>
            </w:r>
            <w:proofErr w:type="spellStart"/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Mgosi</w:t>
            </w:r>
            <w:proofErr w:type="spellEnd"/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 from </w:t>
            </w:r>
            <w:proofErr w:type="gramStart"/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this private funds</w:t>
            </w:r>
            <w:proofErr w:type="gramEnd"/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 </w:t>
            </w:r>
          </w:p>
        </w:tc>
        <w:tc>
          <w:tcPr>
            <w:tcW w:w="2243" w:type="dxa"/>
          </w:tcPr>
          <w:p w14:paraId="0E5FEFEE" w14:textId="77777777" w:rsidR="00D53E3B" w:rsidRPr="008F6CD3" w:rsidRDefault="00D53E3B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2518" w:type="dxa"/>
          </w:tcPr>
          <w:p w14:paraId="11844698" w14:textId="77777777" w:rsidR="00D53E3B" w:rsidRPr="008F6CD3" w:rsidRDefault="00D53E3B" w:rsidP="002517D0">
            <w:pPr>
              <w:pStyle w:val="ListParagraph"/>
              <w:tabs>
                <w:tab w:val="left" w:pos="2027"/>
              </w:tabs>
              <w:spacing w:before="240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</w:tbl>
    <w:p w14:paraId="5F4DB3B6" w14:textId="77777777" w:rsidR="00BA1E74" w:rsidRPr="008F6CD3" w:rsidRDefault="00BA1E74" w:rsidP="00BA1E74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</w:p>
    <w:p w14:paraId="42F43AE3" w14:textId="77777777" w:rsidR="00BA1E74" w:rsidRPr="008F6CD3" w:rsidRDefault="002517D0" w:rsidP="00C66F68">
      <w:pPr>
        <w:pStyle w:val="ListParagraph"/>
        <w:numPr>
          <w:ilvl w:val="0"/>
          <w:numId w:val="2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Write up </w:t>
      </w: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mtim</w:t>
      </w:r>
      <w:r w:rsidR="00563E1D" w:rsidRPr="008F6CD3">
        <w:rPr>
          <w:rFonts w:ascii="Microsoft Sans Serif" w:hAnsi="Microsoft Sans Serif" w:cs="Microsoft Sans Serif"/>
          <w:sz w:val="24"/>
          <w:szCs w:val="24"/>
        </w:rPr>
        <w:t>wema’s</w:t>
      </w:r>
      <w:proofErr w:type="spellEnd"/>
      <w:r w:rsidR="00563E1D" w:rsidRPr="008F6CD3">
        <w:rPr>
          <w:rFonts w:ascii="Microsoft Sans Serif" w:hAnsi="Microsoft Sans Serif" w:cs="Microsoft Sans Serif"/>
          <w:sz w:val="24"/>
          <w:szCs w:val="24"/>
        </w:rPr>
        <w:t xml:space="preserve"> cash book to recode the </w:t>
      </w:r>
      <w:proofErr w:type="gramStart"/>
      <w:r w:rsidR="00563E1D" w:rsidRPr="008F6CD3">
        <w:rPr>
          <w:rFonts w:ascii="Microsoft Sans Serif" w:hAnsi="Microsoft Sans Serif" w:cs="Microsoft Sans Serif"/>
          <w:sz w:val="24"/>
          <w:szCs w:val="24"/>
        </w:rPr>
        <w:t>following  transaction</w:t>
      </w:r>
      <w:proofErr w:type="gramEnd"/>
      <w:r w:rsidR="00563E1D" w:rsidRPr="008F6CD3">
        <w:rPr>
          <w:rFonts w:ascii="Microsoft Sans Serif" w:hAnsi="Microsoft Sans Serif" w:cs="Microsoft Sans Serif"/>
          <w:sz w:val="24"/>
          <w:szCs w:val="24"/>
        </w:rPr>
        <w:t>/balance off the account on 31</w:t>
      </w:r>
      <w:r w:rsidR="00563E1D" w:rsidRPr="008F6CD3">
        <w:rPr>
          <w:rFonts w:ascii="Microsoft Sans Serif" w:hAnsi="Microsoft Sans Serif" w:cs="Microsoft Sans Serif"/>
          <w:sz w:val="24"/>
          <w:szCs w:val="24"/>
          <w:vertAlign w:val="superscript"/>
        </w:rPr>
        <w:t>st</w:t>
      </w:r>
      <w:r w:rsidR="00563E1D" w:rsidRPr="008F6CD3">
        <w:rPr>
          <w:rFonts w:ascii="Microsoft Sans Serif" w:hAnsi="Microsoft Sans Serif" w:cs="Microsoft Sans Serif"/>
          <w:sz w:val="24"/>
          <w:szCs w:val="24"/>
        </w:rPr>
        <w:t xml:space="preserve"> January 2021, and bring down the  balances on 1</w:t>
      </w:r>
      <w:r w:rsidR="00563E1D" w:rsidRPr="008F6CD3">
        <w:rPr>
          <w:rFonts w:ascii="Microsoft Sans Serif" w:hAnsi="Microsoft Sans Serif" w:cs="Microsoft Sans Serif"/>
          <w:sz w:val="24"/>
          <w:szCs w:val="24"/>
          <w:vertAlign w:val="superscript"/>
        </w:rPr>
        <w:t>st</w:t>
      </w:r>
      <w:r w:rsidR="00563E1D" w:rsidRPr="008F6CD3">
        <w:rPr>
          <w:rFonts w:ascii="Microsoft Sans Serif" w:hAnsi="Microsoft Sans Serif" w:cs="Microsoft Sans Serif"/>
          <w:sz w:val="24"/>
          <w:szCs w:val="24"/>
        </w:rPr>
        <w:t xml:space="preserve"> February 2021.</w:t>
      </w:r>
    </w:p>
    <w:p w14:paraId="2E83F447" w14:textId="77777777" w:rsidR="00563E1D" w:rsidRPr="008F6CD3" w:rsidRDefault="00563E1D" w:rsidP="00563E1D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</w:p>
    <w:p w14:paraId="173F0B28" w14:textId="77777777" w:rsidR="00563E1D" w:rsidRPr="008F6CD3" w:rsidRDefault="00563E1D" w:rsidP="00563E1D">
      <w:pPr>
        <w:pStyle w:val="ListParagraph"/>
        <w:tabs>
          <w:tab w:val="left" w:pos="2027"/>
        </w:tabs>
        <w:ind w:left="108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January 1. started business with Tsh; 300,000/= in bank and Tsh: 150,000/= cash</w:t>
      </w:r>
    </w:p>
    <w:p w14:paraId="689BBC52" w14:textId="77777777" w:rsidR="00563E1D" w:rsidRPr="008F6CD3" w:rsidRDefault="00563E1D" w:rsidP="00563E1D">
      <w:pPr>
        <w:pStyle w:val="ListParagraph"/>
        <w:tabs>
          <w:tab w:val="left" w:pos="2027"/>
        </w:tabs>
        <w:ind w:left="108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               2. Bought goods for cash Tsh:23,00/=</w:t>
      </w:r>
    </w:p>
    <w:p w14:paraId="399477DF" w14:textId="77777777" w:rsidR="00563E1D" w:rsidRPr="008F6CD3" w:rsidRDefault="00563E1D" w:rsidP="00563E1D">
      <w:pPr>
        <w:pStyle w:val="ListParagraph"/>
        <w:tabs>
          <w:tab w:val="left" w:pos="2027"/>
        </w:tabs>
        <w:ind w:left="108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               3.Paid Rent in cash Tsh: 10,000/=</w:t>
      </w:r>
    </w:p>
    <w:p w14:paraId="0FC776F0" w14:textId="77777777" w:rsidR="008020B8" w:rsidRPr="008F6CD3" w:rsidRDefault="008020B8" w:rsidP="00563E1D">
      <w:pPr>
        <w:pStyle w:val="ListParagraph"/>
        <w:tabs>
          <w:tab w:val="left" w:pos="2027"/>
        </w:tabs>
        <w:ind w:left="108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               </w:t>
      </w:r>
      <w:r w:rsidR="00563E1D" w:rsidRPr="008F6CD3">
        <w:rPr>
          <w:rFonts w:ascii="Microsoft Sans Serif" w:hAnsi="Microsoft Sans Serif" w:cs="Microsoft Sans Serif"/>
          <w:sz w:val="24"/>
          <w:szCs w:val="24"/>
        </w:rPr>
        <w:t>5.Bought stationery and paying by ch</w:t>
      </w:r>
      <w:r w:rsidRPr="008F6CD3">
        <w:rPr>
          <w:rFonts w:ascii="Microsoft Sans Serif" w:hAnsi="Microsoft Sans Serif" w:cs="Microsoft Sans Serif"/>
          <w:sz w:val="24"/>
          <w:szCs w:val="24"/>
        </w:rPr>
        <w:t>e</w:t>
      </w:r>
      <w:r w:rsidR="00563E1D" w:rsidRPr="008F6CD3">
        <w:rPr>
          <w:rFonts w:ascii="Microsoft Sans Serif" w:hAnsi="Microsoft Sans Serif" w:cs="Microsoft Sans Serif"/>
          <w:sz w:val="24"/>
          <w:szCs w:val="24"/>
        </w:rPr>
        <w:t>que Tsh:</w:t>
      </w:r>
      <w:r w:rsidRPr="008F6CD3">
        <w:rPr>
          <w:rFonts w:ascii="Microsoft Sans Serif" w:hAnsi="Microsoft Sans Serif" w:cs="Microsoft Sans Serif"/>
          <w:sz w:val="24"/>
          <w:szCs w:val="24"/>
        </w:rPr>
        <w:t>4,900/=</w:t>
      </w:r>
    </w:p>
    <w:p w14:paraId="722A8F41" w14:textId="77777777" w:rsidR="008020B8" w:rsidRPr="008F6CD3" w:rsidRDefault="008020B8" w:rsidP="00563E1D">
      <w:pPr>
        <w:pStyle w:val="ListParagraph"/>
        <w:tabs>
          <w:tab w:val="left" w:pos="2027"/>
        </w:tabs>
        <w:ind w:left="108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               6.Sold goods to Nazaro worth Tsh:14,000/=</w:t>
      </w:r>
    </w:p>
    <w:p w14:paraId="65C6A80C" w14:textId="77777777" w:rsidR="008020B8" w:rsidRPr="008F6CD3" w:rsidRDefault="008020B8" w:rsidP="00563E1D">
      <w:pPr>
        <w:pStyle w:val="ListParagraph"/>
        <w:tabs>
          <w:tab w:val="left" w:pos="2027"/>
        </w:tabs>
        <w:ind w:left="108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               8.Bought goods and paying by cheque Tsh:200,000/=</w:t>
      </w:r>
    </w:p>
    <w:p w14:paraId="1129C2E2" w14:textId="77777777" w:rsidR="008020B8" w:rsidRPr="008F6CD3" w:rsidRDefault="008020B8" w:rsidP="00563E1D">
      <w:pPr>
        <w:pStyle w:val="ListParagraph"/>
        <w:tabs>
          <w:tab w:val="left" w:pos="2027"/>
        </w:tabs>
        <w:ind w:left="108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               9.</w:t>
      </w:r>
      <w:proofErr w:type="gramStart"/>
      <w:r w:rsidRPr="008F6CD3">
        <w:rPr>
          <w:rFonts w:ascii="Microsoft Sans Serif" w:hAnsi="Microsoft Sans Serif" w:cs="Microsoft Sans Serif"/>
          <w:sz w:val="24"/>
          <w:szCs w:val="24"/>
        </w:rPr>
        <w:t>Recevied  cash</w:t>
      </w:r>
      <w:proofErr w:type="gram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from Nazaro Tsh: 14,000/=</w:t>
      </w:r>
    </w:p>
    <w:p w14:paraId="0A260882" w14:textId="77777777" w:rsidR="008020B8" w:rsidRPr="008F6CD3" w:rsidRDefault="008020B8" w:rsidP="00563E1D">
      <w:pPr>
        <w:pStyle w:val="ListParagraph"/>
        <w:tabs>
          <w:tab w:val="left" w:pos="2027"/>
        </w:tabs>
        <w:ind w:left="108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             12.Cash sales Tsh:105,000/=</w:t>
      </w:r>
    </w:p>
    <w:p w14:paraId="702123BD" w14:textId="77777777" w:rsidR="008020B8" w:rsidRPr="008F6CD3" w:rsidRDefault="008020B8" w:rsidP="00563E1D">
      <w:pPr>
        <w:pStyle w:val="ListParagraph"/>
        <w:tabs>
          <w:tab w:val="left" w:pos="2027"/>
        </w:tabs>
        <w:ind w:left="108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             19.Paid Rates by cheque Tsh: 2000/=</w:t>
      </w:r>
    </w:p>
    <w:p w14:paraId="4264F28F" w14:textId="77777777" w:rsidR="00563E1D" w:rsidRPr="008F6CD3" w:rsidRDefault="008020B8" w:rsidP="00563E1D">
      <w:pPr>
        <w:pStyle w:val="ListParagraph"/>
        <w:tabs>
          <w:tab w:val="left" w:pos="2027"/>
        </w:tabs>
        <w:ind w:left="108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  </w:t>
      </w:r>
      <w:r w:rsidR="00563E1D" w:rsidRPr="008F6CD3">
        <w:rPr>
          <w:rFonts w:ascii="Microsoft Sans Serif" w:hAnsi="Microsoft Sans Serif" w:cs="Microsoft Sans Serif"/>
          <w:sz w:val="24"/>
          <w:szCs w:val="24"/>
        </w:rPr>
        <w:t xml:space="preserve"> </w:t>
      </w:r>
      <w:r w:rsidRPr="008F6CD3">
        <w:rPr>
          <w:rFonts w:ascii="Microsoft Sans Serif" w:hAnsi="Microsoft Sans Serif" w:cs="Microsoft Sans Serif"/>
          <w:sz w:val="24"/>
          <w:szCs w:val="24"/>
        </w:rPr>
        <w:t xml:space="preserve">          22.Bought furniture in cash Tsh: 55,500/=  </w:t>
      </w:r>
    </w:p>
    <w:p w14:paraId="35BA3D2E" w14:textId="77777777" w:rsidR="006650FB" w:rsidRPr="008F6CD3" w:rsidRDefault="008020B8" w:rsidP="006650FB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 </w:t>
      </w:r>
      <w:r w:rsidR="006650FB"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  25.Sold goods and received a cheque for Tsh:50,000/=</w:t>
      </w:r>
    </w:p>
    <w:p w14:paraId="44C9D066" w14:textId="77777777" w:rsidR="006650FB" w:rsidRPr="008F6CD3" w:rsidRDefault="006650FB" w:rsidP="006650FB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   26.Bought goods from </w:t>
      </w: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Majunju</w:t>
      </w:r>
      <w:proofErr w:type="spell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Tsh:100,000/=</w:t>
      </w:r>
    </w:p>
    <w:p w14:paraId="0D4CA5DC" w14:textId="77777777" w:rsidR="008B0892" w:rsidRPr="008F6CD3" w:rsidRDefault="008B0892" w:rsidP="006650FB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   30.Cash paid into bank Tsh:75,000/=</w:t>
      </w:r>
    </w:p>
    <w:p w14:paraId="5083A35E" w14:textId="77777777" w:rsidR="008B0892" w:rsidRPr="008F6CD3" w:rsidRDefault="008B0892" w:rsidP="006650FB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   30.Cash paid to </w:t>
      </w: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Manjunju</w:t>
      </w:r>
      <w:proofErr w:type="spell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Tsh:75,000/=</w:t>
      </w:r>
    </w:p>
    <w:p w14:paraId="258E6677" w14:textId="7BEEF8FF" w:rsidR="00F6477B" w:rsidRPr="008F6CD3" w:rsidRDefault="008B0892" w:rsidP="008F6CD3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   31.Cashed cheque for office use Tsh:45,000/</w:t>
      </w:r>
    </w:p>
    <w:p w14:paraId="62FD9DD3" w14:textId="77777777" w:rsidR="00F6477B" w:rsidRPr="008F6CD3" w:rsidRDefault="00F6477B" w:rsidP="00925478">
      <w:pPr>
        <w:pStyle w:val="ListParagraph"/>
        <w:tabs>
          <w:tab w:val="left" w:pos="2027"/>
        </w:tabs>
        <w:ind w:left="360"/>
        <w:jc w:val="center"/>
        <w:rPr>
          <w:rFonts w:ascii="Microsoft Sans Serif" w:hAnsi="Microsoft Sans Serif" w:cs="Microsoft Sans Serif"/>
          <w:sz w:val="24"/>
          <w:szCs w:val="24"/>
        </w:rPr>
      </w:pPr>
    </w:p>
    <w:p w14:paraId="369C8324" w14:textId="77777777" w:rsidR="00925478" w:rsidRPr="008F6CD3" w:rsidRDefault="00925478" w:rsidP="00925478">
      <w:pPr>
        <w:pStyle w:val="ListParagraph"/>
        <w:tabs>
          <w:tab w:val="left" w:pos="2027"/>
        </w:tabs>
        <w:ind w:left="360"/>
        <w:jc w:val="center"/>
        <w:rPr>
          <w:rFonts w:ascii="Microsoft Sans Serif" w:hAnsi="Microsoft Sans Serif" w:cs="Microsoft Sans Serif"/>
          <w:b/>
          <w:sz w:val="24"/>
          <w:szCs w:val="24"/>
        </w:rPr>
      </w:pPr>
      <w:proofErr w:type="gramStart"/>
      <w:r w:rsidRPr="008F6CD3">
        <w:rPr>
          <w:rFonts w:ascii="Microsoft Sans Serif" w:hAnsi="Microsoft Sans Serif" w:cs="Microsoft Sans Serif"/>
          <w:b/>
          <w:sz w:val="24"/>
          <w:szCs w:val="24"/>
        </w:rPr>
        <w:t>SECTION  C</w:t>
      </w:r>
      <w:proofErr w:type="gramEnd"/>
      <w:r w:rsidRPr="008F6CD3">
        <w:rPr>
          <w:rFonts w:ascii="Microsoft Sans Serif" w:hAnsi="Microsoft Sans Serif" w:cs="Microsoft Sans Serif"/>
          <w:b/>
          <w:sz w:val="24"/>
          <w:szCs w:val="24"/>
        </w:rPr>
        <w:t xml:space="preserve"> (40 marks)</w:t>
      </w:r>
    </w:p>
    <w:p w14:paraId="2D5FCD9A" w14:textId="77777777" w:rsidR="006650FB" w:rsidRPr="008F6CD3" w:rsidRDefault="00925478" w:rsidP="00925478">
      <w:pPr>
        <w:pStyle w:val="ListParagraph"/>
        <w:tabs>
          <w:tab w:val="left" w:pos="2027"/>
        </w:tabs>
        <w:ind w:left="360"/>
        <w:jc w:val="center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Answer two </w:t>
      </w:r>
      <w:proofErr w:type="gramStart"/>
      <w:r w:rsidRPr="008F6CD3">
        <w:rPr>
          <w:rFonts w:ascii="Microsoft Sans Serif" w:hAnsi="Microsoft Sans Serif" w:cs="Microsoft Sans Serif"/>
          <w:sz w:val="24"/>
          <w:szCs w:val="24"/>
        </w:rPr>
        <w:t>question</w:t>
      </w:r>
      <w:proofErr w:type="gram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form this section</w:t>
      </w:r>
    </w:p>
    <w:p w14:paraId="4F5F5866" w14:textId="77777777" w:rsidR="006650FB" w:rsidRPr="008F6CD3" w:rsidRDefault="006650FB" w:rsidP="006650FB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</w:p>
    <w:p w14:paraId="17CF1786" w14:textId="77777777" w:rsidR="008E6037" w:rsidRPr="008F6CD3" w:rsidRDefault="00F80F71" w:rsidP="00C66F68">
      <w:pPr>
        <w:pStyle w:val="ListParagraph"/>
        <w:numPr>
          <w:ilvl w:val="0"/>
          <w:numId w:val="2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On 1</w:t>
      </w:r>
      <w:r w:rsidRPr="008F6CD3">
        <w:rPr>
          <w:rFonts w:ascii="Microsoft Sans Serif" w:hAnsi="Microsoft Sans Serif" w:cs="Microsoft Sans Serif"/>
          <w:sz w:val="24"/>
          <w:szCs w:val="24"/>
          <w:vertAlign w:val="superscript"/>
        </w:rPr>
        <w:t>st</w:t>
      </w:r>
      <w:r w:rsidRPr="008F6CD3">
        <w:rPr>
          <w:rFonts w:ascii="Microsoft Sans Serif" w:hAnsi="Microsoft Sans Serif" w:cs="Microsoft Sans Serif"/>
          <w:sz w:val="24"/>
          <w:szCs w:val="24"/>
        </w:rPr>
        <w:t xml:space="preserve"> April 2019, </w:t>
      </w: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mambosasa</w:t>
      </w:r>
      <w:proofErr w:type="spell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of </w:t>
      </w: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simiyn</w:t>
      </w:r>
      <w:proofErr w:type="spell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consigned 300 cases of juice to </w:t>
      </w: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Kazimoto</w:t>
      </w:r>
      <w:proofErr w:type="spell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</w:t>
      </w:r>
      <w:proofErr w:type="gramStart"/>
      <w:r w:rsidRPr="008F6CD3">
        <w:rPr>
          <w:rFonts w:ascii="Microsoft Sans Serif" w:hAnsi="Microsoft Sans Serif" w:cs="Microsoft Sans Serif"/>
          <w:sz w:val="24"/>
          <w:szCs w:val="24"/>
        </w:rPr>
        <w:t>of  Brunch</w:t>
      </w:r>
      <w:proofErr w:type="gramEnd"/>
      <w:r w:rsidRPr="008F6CD3">
        <w:rPr>
          <w:rFonts w:ascii="Microsoft Sans Serif" w:hAnsi="Microsoft Sans Serif" w:cs="Microsoft Sans Serif"/>
          <w:sz w:val="24"/>
          <w:szCs w:val="24"/>
        </w:rPr>
        <w:t xml:space="preserve">. The cost of goods was Tsh:900 per case, </w:t>
      </w: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Mambosasa</w:t>
      </w:r>
      <w:proofErr w:type="spell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paid for carriage Tsh:750 Freight Tsh:7800, and </w:t>
      </w:r>
      <w:r w:rsidR="001D0798" w:rsidRPr="008F6CD3">
        <w:rPr>
          <w:rFonts w:ascii="Microsoft Sans Serif" w:hAnsi="Microsoft Sans Serif" w:cs="Microsoft Sans Serif"/>
          <w:sz w:val="24"/>
          <w:szCs w:val="24"/>
        </w:rPr>
        <w:t>insurance Tsh;</w:t>
      </w:r>
      <w:r w:rsidR="00F2515C" w:rsidRPr="008F6CD3">
        <w:rPr>
          <w:rFonts w:ascii="Microsoft Sans Serif" w:hAnsi="Microsoft Sans Serif" w:cs="Microsoft Sans Serif"/>
          <w:sz w:val="24"/>
          <w:szCs w:val="24"/>
        </w:rPr>
        <w:t xml:space="preserve">22,50 for consignment. On arrival </w:t>
      </w:r>
      <w:r w:rsidR="003431B3" w:rsidRPr="008F6CD3">
        <w:rPr>
          <w:rFonts w:ascii="Microsoft Sans Serif" w:hAnsi="Microsoft Sans Serif" w:cs="Microsoft Sans Serif"/>
          <w:sz w:val="24"/>
          <w:szCs w:val="24"/>
        </w:rPr>
        <w:t xml:space="preserve">of goods </w:t>
      </w:r>
      <w:proofErr w:type="spellStart"/>
      <w:r w:rsidR="003431B3" w:rsidRPr="008F6CD3">
        <w:rPr>
          <w:rFonts w:ascii="Microsoft Sans Serif" w:hAnsi="Microsoft Sans Serif" w:cs="Microsoft Sans Serif"/>
          <w:sz w:val="24"/>
          <w:szCs w:val="24"/>
        </w:rPr>
        <w:t>kazimoto</w:t>
      </w:r>
      <w:proofErr w:type="spellEnd"/>
      <w:r w:rsidR="003431B3" w:rsidRPr="008F6CD3">
        <w:rPr>
          <w:rFonts w:ascii="Microsoft Sans Serif" w:hAnsi="Microsoft Sans Serif" w:cs="Microsoft Sans Serif"/>
          <w:sz w:val="24"/>
          <w:szCs w:val="24"/>
        </w:rPr>
        <w:t xml:space="preserve"> sent </w:t>
      </w:r>
      <w:proofErr w:type="spellStart"/>
      <w:r w:rsidR="003431B3" w:rsidRPr="008F6CD3">
        <w:rPr>
          <w:rFonts w:ascii="Microsoft Sans Serif" w:hAnsi="Microsoft Sans Serif" w:cs="Microsoft Sans Serif"/>
          <w:sz w:val="24"/>
          <w:szCs w:val="24"/>
        </w:rPr>
        <w:t>Tsh</w:t>
      </w:r>
      <w:proofErr w:type="spellEnd"/>
      <w:r w:rsidR="003431B3" w:rsidRPr="008F6CD3">
        <w:rPr>
          <w:rFonts w:ascii="Microsoft Sans Serif" w:hAnsi="Microsoft Sans Serif" w:cs="Microsoft Sans Serif"/>
          <w:sz w:val="24"/>
          <w:szCs w:val="24"/>
        </w:rPr>
        <w:t xml:space="preserve">: 60,000/= cash to </w:t>
      </w:r>
      <w:proofErr w:type="spellStart"/>
      <w:r w:rsidR="003431B3" w:rsidRPr="008F6CD3">
        <w:rPr>
          <w:rFonts w:ascii="Microsoft Sans Serif" w:hAnsi="Microsoft Sans Serif" w:cs="Microsoft Sans Serif"/>
          <w:sz w:val="24"/>
          <w:szCs w:val="24"/>
        </w:rPr>
        <w:t>Mambosasa</w:t>
      </w:r>
      <w:proofErr w:type="spellEnd"/>
      <w:r w:rsidR="003431B3" w:rsidRPr="008F6CD3">
        <w:rPr>
          <w:rFonts w:ascii="Microsoft Sans Serif" w:hAnsi="Microsoft Sans Serif" w:cs="Microsoft Sans Serif"/>
          <w:sz w:val="24"/>
          <w:szCs w:val="24"/>
        </w:rPr>
        <w:t xml:space="preserve"> as the advancement </w:t>
      </w:r>
      <w:proofErr w:type="gramStart"/>
      <w:r w:rsidR="003431B3" w:rsidRPr="008F6CD3">
        <w:rPr>
          <w:rFonts w:ascii="Microsoft Sans Serif" w:hAnsi="Microsoft Sans Serif" w:cs="Microsoft Sans Serif"/>
          <w:sz w:val="24"/>
          <w:szCs w:val="24"/>
        </w:rPr>
        <w:t xml:space="preserve">on  </w:t>
      </w:r>
      <w:r w:rsidR="003431B3" w:rsidRPr="008F6CD3">
        <w:rPr>
          <w:rFonts w:ascii="Microsoft Sans Serif" w:hAnsi="Microsoft Sans Serif" w:cs="Microsoft Sans Serif"/>
          <w:sz w:val="24"/>
          <w:szCs w:val="24"/>
        </w:rPr>
        <w:lastRenderedPageBreak/>
        <w:t>consignment</w:t>
      </w:r>
      <w:proofErr w:type="gramEnd"/>
      <w:r w:rsidR="001D0798" w:rsidRPr="008F6CD3">
        <w:rPr>
          <w:rFonts w:ascii="Microsoft Sans Serif" w:hAnsi="Microsoft Sans Serif" w:cs="Microsoft Sans Serif"/>
          <w:sz w:val="24"/>
          <w:szCs w:val="24"/>
        </w:rPr>
        <w:t xml:space="preserve"> and </w:t>
      </w:r>
      <w:proofErr w:type="spellStart"/>
      <w:r w:rsidR="001D0798" w:rsidRPr="008F6CD3">
        <w:rPr>
          <w:rFonts w:ascii="Microsoft Sans Serif" w:hAnsi="Microsoft Sans Serif" w:cs="Microsoft Sans Serif"/>
          <w:sz w:val="24"/>
          <w:szCs w:val="24"/>
        </w:rPr>
        <w:t>paiding</w:t>
      </w:r>
      <w:proofErr w:type="spellEnd"/>
      <w:r w:rsidR="001D0798" w:rsidRPr="008F6CD3">
        <w:rPr>
          <w:rFonts w:ascii="Microsoft Sans Serif" w:hAnsi="Microsoft Sans Serif" w:cs="Microsoft Sans Serif"/>
          <w:sz w:val="24"/>
          <w:szCs w:val="24"/>
        </w:rPr>
        <w:t xml:space="preserve"> loading charges Tsh;3,600 import duty Tsh;8,400consignee is entitled co</w:t>
      </w:r>
      <w:r w:rsidR="008E6037" w:rsidRPr="008F6CD3">
        <w:rPr>
          <w:rFonts w:ascii="Microsoft Sans Serif" w:hAnsi="Microsoft Sans Serif" w:cs="Microsoft Sans Serif"/>
          <w:sz w:val="24"/>
          <w:szCs w:val="24"/>
        </w:rPr>
        <w:t>mmission of 5% plus del – credits commission of 2%</w:t>
      </w:r>
    </w:p>
    <w:p w14:paraId="7EC63AAE" w14:textId="77777777" w:rsidR="008E6037" w:rsidRPr="008F6CD3" w:rsidRDefault="008E6037" w:rsidP="008E6037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Kazimoto</w:t>
      </w:r>
      <w:proofErr w:type="spell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sold 150 cases at Tsh;1,350 per cases and 30 cases at Tsh;1,200 a cases and 31</w:t>
      </w:r>
      <w:proofErr w:type="gramStart"/>
      <w:r w:rsidRPr="008F6CD3">
        <w:rPr>
          <w:rFonts w:ascii="Microsoft Sans Serif" w:hAnsi="Microsoft Sans Serif" w:cs="Microsoft Sans Serif"/>
          <w:sz w:val="24"/>
          <w:szCs w:val="24"/>
          <w:vertAlign w:val="superscript"/>
        </w:rPr>
        <w:t>st</w:t>
      </w:r>
      <w:r w:rsidRPr="008F6CD3">
        <w:rPr>
          <w:rFonts w:ascii="Microsoft Sans Serif" w:hAnsi="Microsoft Sans Serif" w:cs="Microsoft Sans Serif"/>
          <w:sz w:val="24"/>
          <w:szCs w:val="24"/>
        </w:rPr>
        <w:t xml:space="preserve">  December</w:t>
      </w:r>
      <w:proofErr w:type="gram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2019 </w:t>
      </w: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Mambosasa</w:t>
      </w:r>
      <w:proofErr w:type="spell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received an account sales for these transaction the bank draft enclosed with the account </w:t>
      </w:r>
    </w:p>
    <w:p w14:paraId="15C61E99" w14:textId="77777777" w:rsidR="008E6037" w:rsidRPr="008F6CD3" w:rsidRDefault="008E6037" w:rsidP="008E6037">
      <w:pPr>
        <w:pStyle w:val="ListParagraph"/>
        <w:numPr>
          <w:ilvl w:val="0"/>
          <w:numId w:val="25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N</w:t>
      </w:r>
      <w:r w:rsidR="00351889" w:rsidRPr="008F6CD3">
        <w:rPr>
          <w:rFonts w:ascii="Microsoft Sans Serif" w:hAnsi="Microsoft Sans Serif" w:cs="Microsoft Sans Serif"/>
          <w:sz w:val="24"/>
          <w:szCs w:val="24"/>
        </w:rPr>
        <w:t xml:space="preserve">ecessary accounts in the book of </w:t>
      </w:r>
      <w:proofErr w:type="spellStart"/>
      <w:r w:rsidR="00351889" w:rsidRPr="008F6CD3">
        <w:rPr>
          <w:rFonts w:ascii="Microsoft Sans Serif" w:hAnsi="Microsoft Sans Serif" w:cs="Microsoft Sans Serif"/>
          <w:sz w:val="24"/>
          <w:szCs w:val="24"/>
        </w:rPr>
        <w:t>mambosasa</w:t>
      </w:r>
      <w:proofErr w:type="spellEnd"/>
    </w:p>
    <w:p w14:paraId="7A965E18" w14:textId="0CAC7840" w:rsidR="00F6477B" w:rsidRPr="008F6CD3" w:rsidRDefault="00351889" w:rsidP="008F6CD3">
      <w:pPr>
        <w:pStyle w:val="ListParagraph"/>
        <w:numPr>
          <w:ilvl w:val="0"/>
          <w:numId w:val="25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An interim account </w:t>
      </w:r>
      <w:proofErr w:type="gramStart"/>
      <w:r w:rsidRPr="008F6CD3">
        <w:rPr>
          <w:rFonts w:ascii="Microsoft Sans Serif" w:hAnsi="Microsoft Sans Serif" w:cs="Microsoft Sans Serif"/>
          <w:sz w:val="24"/>
          <w:szCs w:val="24"/>
        </w:rPr>
        <w:t>sales</w:t>
      </w:r>
      <w:proofErr w:type="gramEnd"/>
      <w:r w:rsidRPr="008F6CD3">
        <w:rPr>
          <w:rFonts w:ascii="Microsoft Sans Serif" w:hAnsi="Microsoft Sans Serif" w:cs="Microsoft Sans Serif"/>
          <w:sz w:val="24"/>
          <w:szCs w:val="24"/>
        </w:rPr>
        <w:t>.</w:t>
      </w:r>
    </w:p>
    <w:p w14:paraId="75A4AA0D" w14:textId="77777777" w:rsidR="00F6477B" w:rsidRPr="008F6CD3" w:rsidRDefault="00F6477B" w:rsidP="00F6477B">
      <w:pPr>
        <w:pStyle w:val="ListParagraph"/>
        <w:tabs>
          <w:tab w:val="left" w:pos="2027"/>
        </w:tabs>
        <w:ind w:left="1129"/>
        <w:jc w:val="both"/>
        <w:rPr>
          <w:rFonts w:ascii="Microsoft Sans Serif" w:hAnsi="Microsoft Sans Serif" w:cs="Microsoft Sans Serif"/>
          <w:sz w:val="24"/>
          <w:szCs w:val="24"/>
        </w:rPr>
      </w:pPr>
    </w:p>
    <w:p w14:paraId="491CB4ED" w14:textId="77777777" w:rsidR="00563E1D" w:rsidRPr="008F6CD3" w:rsidRDefault="008E6037" w:rsidP="00C66F68">
      <w:pPr>
        <w:pStyle w:val="ListParagraph"/>
        <w:numPr>
          <w:ilvl w:val="0"/>
          <w:numId w:val="2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 </w:t>
      </w:r>
      <w:proofErr w:type="spellStart"/>
      <w:r w:rsidR="009C12B6" w:rsidRPr="008F6CD3">
        <w:rPr>
          <w:rFonts w:ascii="Microsoft Sans Serif" w:hAnsi="Microsoft Sans Serif" w:cs="Microsoft Sans Serif"/>
          <w:sz w:val="24"/>
          <w:szCs w:val="24"/>
        </w:rPr>
        <w:t>Ilemela</w:t>
      </w:r>
      <w:proofErr w:type="spellEnd"/>
      <w:r w:rsidR="009C12B6" w:rsidRPr="008F6CD3">
        <w:rPr>
          <w:rFonts w:ascii="Microsoft Sans Serif" w:hAnsi="Microsoft Sans Serif" w:cs="Microsoft Sans Serif"/>
          <w:sz w:val="24"/>
          <w:szCs w:val="24"/>
        </w:rPr>
        <w:t xml:space="preserve"> </w:t>
      </w:r>
      <w:proofErr w:type="spellStart"/>
      <w:r w:rsidR="009C12B6" w:rsidRPr="008F6CD3">
        <w:rPr>
          <w:rFonts w:ascii="Microsoft Sans Serif" w:hAnsi="Microsoft Sans Serif" w:cs="Microsoft Sans Serif"/>
          <w:sz w:val="24"/>
          <w:szCs w:val="24"/>
        </w:rPr>
        <w:t>stors</w:t>
      </w:r>
      <w:proofErr w:type="spellEnd"/>
      <w:r w:rsidR="009C12B6" w:rsidRPr="008F6CD3">
        <w:rPr>
          <w:rFonts w:ascii="Microsoft Sans Serif" w:hAnsi="Microsoft Sans Serif" w:cs="Microsoft Sans Serif"/>
          <w:sz w:val="24"/>
          <w:szCs w:val="24"/>
        </w:rPr>
        <w:t xml:space="preserve"> keeps his books on a </w:t>
      </w:r>
      <w:proofErr w:type="gramStart"/>
      <w:r w:rsidR="009C12B6" w:rsidRPr="008F6CD3">
        <w:rPr>
          <w:rFonts w:ascii="Microsoft Sans Serif" w:hAnsi="Microsoft Sans Serif" w:cs="Microsoft Sans Serif"/>
          <w:sz w:val="24"/>
          <w:szCs w:val="24"/>
        </w:rPr>
        <w:t>single entry</w:t>
      </w:r>
      <w:proofErr w:type="gramEnd"/>
      <w:r w:rsidR="009C12B6" w:rsidRPr="008F6CD3">
        <w:rPr>
          <w:rFonts w:ascii="Microsoft Sans Serif" w:hAnsi="Microsoft Sans Serif" w:cs="Microsoft Sans Serif"/>
          <w:sz w:val="24"/>
          <w:szCs w:val="24"/>
        </w:rPr>
        <w:t xml:space="preserve"> system He had the following assets and liabilities on date shown</w:t>
      </w:r>
    </w:p>
    <w:p w14:paraId="6D55B9D8" w14:textId="77777777" w:rsidR="00C21678" w:rsidRPr="008F6CD3" w:rsidRDefault="00C21678" w:rsidP="00C21678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                                                           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988"/>
        <w:gridCol w:w="2317"/>
        <w:gridCol w:w="1620"/>
      </w:tblGrid>
      <w:tr w:rsidR="00C21678" w:rsidRPr="008F6CD3" w14:paraId="28F696BE" w14:textId="77777777" w:rsidTr="00A64EBB">
        <w:tc>
          <w:tcPr>
            <w:tcW w:w="2988" w:type="dxa"/>
          </w:tcPr>
          <w:p w14:paraId="0CC773D4" w14:textId="77777777" w:rsidR="00C21678" w:rsidRPr="008F6CD3" w:rsidRDefault="00C21678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2317" w:type="dxa"/>
          </w:tcPr>
          <w:p w14:paraId="5AB35645" w14:textId="77777777" w:rsidR="00C21678" w:rsidRPr="008F6CD3" w:rsidRDefault="00C21678" w:rsidP="00A64EBB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31/12/2020</w:t>
            </w:r>
          </w:p>
          <w:p w14:paraId="2D016F22" w14:textId="77777777" w:rsidR="00C21678" w:rsidRPr="008F6CD3" w:rsidRDefault="00C21678" w:rsidP="00A64EBB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Tsh</w:t>
            </w:r>
          </w:p>
        </w:tc>
        <w:tc>
          <w:tcPr>
            <w:tcW w:w="1620" w:type="dxa"/>
          </w:tcPr>
          <w:p w14:paraId="2B112B91" w14:textId="77777777" w:rsidR="00C21678" w:rsidRPr="008F6CD3" w:rsidRDefault="00C21678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31/12/2021 </w:t>
            </w:r>
          </w:p>
          <w:p w14:paraId="4CC126B4" w14:textId="77777777" w:rsidR="00C21678" w:rsidRPr="008F6CD3" w:rsidRDefault="00C21678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Tsh</w:t>
            </w:r>
          </w:p>
        </w:tc>
      </w:tr>
      <w:tr w:rsidR="00C21678" w:rsidRPr="008F6CD3" w14:paraId="7976E534" w14:textId="77777777" w:rsidTr="00A64EBB">
        <w:tc>
          <w:tcPr>
            <w:tcW w:w="2988" w:type="dxa"/>
          </w:tcPr>
          <w:p w14:paraId="1701B837" w14:textId="77777777" w:rsidR="00C21678" w:rsidRPr="008F6CD3" w:rsidRDefault="00C21678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Machines</w:t>
            </w:r>
          </w:p>
        </w:tc>
        <w:tc>
          <w:tcPr>
            <w:tcW w:w="2317" w:type="dxa"/>
          </w:tcPr>
          <w:p w14:paraId="3804CA82" w14:textId="77777777" w:rsidR="00C21678" w:rsidRPr="008F6CD3" w:rsidRDefault="00C21678" w:rsidP="00A64EBB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200,000</w:t>
            </w:r>
          </w:p>
        </w:tc>
        <w:tc>
          <w:tcPr>
            <w:tcW w:w="1620" w:type="dxa"/>
          </w:tcPr>
          <w:p w14:paraId="2AD99D5E" w14:textId="77777777" w:rsidR="00C21678" w:rsidRPr="008F6CD3" w:rsidRDefault="00C21678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?</w:t>
            </w:r>
          </w:p>
        </w:tc>
      </w:tr>
      <w:tr w:rsidR="00C21678" w:rsidRPr="008F6CD3" w14:paraId="05721A9E" w14:textId="77777777" w:rsidTr="00A64EBB">
        <w:tc>
          <w:tcPr>
            <w:tcW w:w="2988" w:type="dxa"/>
          </w:tcPr>
          <w:p w14:paraId="6143F5B9" w14:textId="77777777" w:rsidR="00C21678" w:rsidRPr="008F6CD3" w:rsidRDefault="00C21678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Inventory</w:t>
            </w:r>
          </w:p>
        </w:tc>
        <w:tc>
          <w:tcPr>
            <w:tcW w:w="2317" w:type="dxa"/>
          </w:tcPr>
          <w:p w14:paraId="0736A189" w14:textId="77777777" w:rsidR="00C21678" w:rsidRPr="008F6CD3" w:rsidRDefault="00C21678" w:rsidP="00A64EBB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1,200,000</w:t>
            </w:r>
          </w:p>
        </w:tc>
        <w:tc>
          <w:tcPr>
            <w:tcW w:w="1620" w:type="dxa"/>
          </w:tcPr>
          <w:p w14:paraId="55DFCAC0" w14:textId="77777777" w:rsidR="00C21678" w:rsidRPr="008F6CD3" w:rsidRDefault="00C21678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400,000</w:t>
            </w:r>
          </w:p>
        </w:tc>
      </w:tr>
      <w:tr w:rsidR="00C21678" w:rsidRPr="008F6CD3" w14:paraId="3D445938" w14:textId="77777777" w:rsidTr="00A64EBB">
        <w:tc>
          <w:tcPr>
            <w:tcW w:w="2988" w:type="dxa"/>
          </w:tcPr>
          <w:p w14:paraId="0573E456" w14:textId="77777777" w:rsidR="00C21678" w:rsidRPr="008F6CD3" w:rsidRDefault="00C21678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Account </w:t>
            </w:r>
            <w:proofErr w:type="spellStart"/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receivale</w:t>
            </w:r>
            <w:proofErr w:type="spellEnd"/>
          </w:p>
        </w:tc>
        <w:tc>
          <w:tcPr>
            <w:tcW w:w="2317" w:type="dxa"/>
          </w:tcPr>
          <w:p w14:paraId="4A0B6EEA" w14:textId="77777777" w:rsidR="00C21678" w:rsidRPr="008F6CD3" w:rsidRDefault="00C21678" w:rsidP="00A64EBB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2,400,000</w:t>
            </w:r>
          </w:p>
        </w:tc>
        <w:tc>
          <w:tcPr>
            <w:tcW w:w="1620" w:type="dxa"/>
          </w:tcPr>
          <w:p w14:paraId="33AADF46" w14:textId="77777777" w:rsidR="00C21678" w:rsidRPr="008F6CD3" w:rsidRDefault="00C21678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2,800,000</w:t>
            </w:r>
          </w:p>
        </w:tc>
      </w:tr>
      <w:tr w:rsidR="00C21678" w:rsidRPr="008F6CD3" w14:paraId="2BC813DE" w14:textId="77777777" w:rsidTr="00A64EBB">
        <w:tc>
          <w:tcPr>
            <w:tcW w:w="2988" w:type="dxa"/>
          </w:tcPr>
          <w:p w14:paraId="021F9C8E" w14:textId="77777777" w:rsidR="00C21678" w:rsidRPr="008F6CD3" w:rsidRDefault="00C21678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Account payable </w:t>
            </w:r>
          </w:p>
        </w:tc>
        <w:tc>
          <w:tcPr>
            <w:tcW w:w="2317" w:type="dxa"/>
          </w:tcPr>
          <w:p w14:paraId="11C59395" w14:textId="77777777" w:rsidR="00C21678" w:rsidRPr="008F6CD3" w:rsidRDefault="00A64EBB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800,000</w:t>
            </w:r>
          </w:p>
        </w:tc>
        <w:tc>
          <w:tcPr>
            <w:tcW w:w="1620" w:type="dxa"/>
          </w:tcPr>
          <w:p w14:paraId="63BB841C" w14:textId="77777777" w:rsidR="00C21678" w:rsidRPr="008F6CD3" w:rsidRDefault="00A64EBB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1,400,000</w:t>
            </w:r>
          </w:p>
        </w:tc>
      </w:tr>
      <w:tr w:rsidR="00C21678" w:rsidRPr="008F6CD3" w14:paraId="7CFC76ED" w14:textId="77777777" w:rsidTr="00A64EBB">
        <w:tc>
          <w:tcPr>
            <w:tcW w:w="2988" w:type="dxa"/>
          </w:tcPr>
          <w:p w14:paraId="35AF027E" w14:textId="77777777" w:rsidR="00C21678" w:rsidRPr="008F6CD3" w:rsidRDefault="00A64EBB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Accrued wages</w:t>
            </w:r>
          </w:p>
        </w:tc>
        <w:tc>
          <w:tcPr>
            <w:tcW w:w="2317" w:type="dxa"/>
          </w:tcPr>
          <w:p w14:paraId="15FF6342" w14:textId="77777777" w:rsidR="00C21678" w:rsidRPr="008F6CD3" w:rsidRDefault="00A64EBB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240,000</w:t>
            </w:r>
          </w:p>
        </w:tc>
        <w:tc>
          <w:tcPr>
            <w:tcW w:w="1620" w:type="dxa"/>
          </w:tcPr>
          <w:p w14:paraId="018F9965" w14:textId="77777777" w:rsidR="00C21678" w:rsidRPr="008F6CD3" w:rsidRDefault="00A64EBB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400,000</w:t>
            </w:r>
          </w:p>
        </w:tc>
      </w:tr>
      <w:tr w:rsidR="00A64EBB" w:rsidRPr="008F6CD3" w14:paraId="11AF2BAA" w14:textId="77777777" w:rsidTr="00A64EBB">
        <w:tc>
          <w:tcPr>
            <w:tcW w:w="2988" w:type="dxa"/>
          </w:tcPr>
          <w:p w14:paraId="7C6B6DFD" w14:textId="77777777" w:rsidR="00A64EBB" w:rsidRPr="008F6CD3" w:rsidRDefault="00A64EBB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Cash</w:t>
            </w:r>
          </w:p>
        </w:tc>
        <w:tc>
          <w:tcPr>
            <w:tcW w:w="2317" w:type="dxa"/>
          </w:tcPr>
          <w:p w14:paraId="40676D15" w14:textId="77777777" w:rsidR="00A64EBB" w:rsidRPr="008F6CD3" w:rsidRDefault="00A64EBB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440,000</w:t>
            </w:r>
          </w:p>
        </w:tc>
        <w:tc>
          <w:tcPr>
            <w:tcW w:w="1620" w:type="dxa"/>
          </w:tcPr>
          <w:p w14:paraId="5AD0A74D" w14:textId="77777777" w:rsidR="00A64EBB" w:rsidRPr="008F6CD3" w:rsidRDefault="00A64EBB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?</w:t>
            </w:r>
          </w:p>
        </w:tc>
      </w:tr>
      <w:tr w:rsidR="00A64EBB" w:rsidRPr="008F6CD3" w14:paraId="3918FBA6" w14:textId="77777777" w:rsidTr="00A64EBB">
        <w:tc>
          <w:tcPr>
            <w:tcW w:w="2988" w:type="dxa"/>
          </w:tcPr>
          <w:p w14:paraId="082AC173" w14:textId="77777777" w:rsidR="00A64EBB" w:rsidRPr="008F6CD3" w:rsidRDefault="00A64EBB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Salaries prepaid</w:t>
            </w:r>
          </w:p>
        </w:tc>
        <w:tc>
          <w:tcPr>
            <w:tcW w:w="2317" w:type="dxa"/>
          </w:tcPr>
          <w:p w14:paraId="6B4BFE17" w14:textId="77777777" w:rsidR="00A64EBB" w:rsidRPr="008F6CD3" w:rsidRDefault="00A64EBB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?</w:t>
            </w:r>
          </w:p>
        </w:tc>
        <w:tc>
          <w:tcPr>
            <w:tcW w:w="1620" w:type="dxa"/>
          </w:tcPr>
          <w:p w14:paraId="5D5FA3BA" w14:textId="77777777" w:rsidR="00A64EBB" w:rsidRPr="008F6CD3" w:rsidRDefault="00A64EBB" w:rsidP="00C21678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800,000</w:t>
            </w:r>
          </w:p>
        </w:tc>
      </w:tr>
    </w:tbl>
    <w:p w14:paraId="0E7AEA6C" w14:textId="77777777" w:rsidR="00C21678" w:rsidRPr="008F6CD3" w:rsidRDefault="00C21678" w:rsidP="00C21678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</w:p>
    <w:p w14:paraId="1C7FDFEB" w14:textId="77777777" w:rsidR="008B08CA" w:rsidRPr="008F6CD3" w:rsidRDefault="008B08CA" w:rsidP="00C21678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</w:p>
    <w:p w14:paraId="70BDF410" w14:textId="77777777" w:rsidR="008B08CA" w:rsidRPr="008F6CD3" w:rsidRDefault="008B08CA" w:rsidP="00C21678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Receipts and payments during the year were as follows...</w:t>
      </w:r>
    </w:p>
    <w:p w14:paraId="424904C5" w14:textId="77777777" w:rsidR="008B08CA" w:rsidRPr="008F6CD3" w:rsidRDefault="008B08CA" w:rsidP="00C21678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Receips</w:t>
      </w:r>
      <w:proofErr w:type="spell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from account </w:t>
      </w: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recevivable</w:t>
      </w:r>
      <w:proofErr w:type="spell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Tsh 8,400,000</w:t>
      </w:r>
    </w:p>
    <w:p w14:paraId="0648D642" w14:textId="77777777" w:rsidR="008B08CA" w:rsidRPr="008F6CD3" w:rsidRDefault="008B08CA" w:rsidP="00C21678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payment to account payable Tsh 4,000,000</w:t>
      </w:r>
    </w:p>
    <w:p w14:paraId="3350498A" w14:textId="77777777" w:rsidR="00C21678" w:rsidRPr="008F6CD3" w:rsidRDefault="008B08CA" w:rsidP="008B08CA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Carriage Inwards Tsh 500,000</w:t>
      </w:r>
    </w:p>
    <w:p w14:paraId="2A220960" w14:textId="77777777" w:rsidR="008B08CA" w:rsidRPr="008F6CD3" w:rsidRDefault="008B08CA" w:rsidP="008B08CA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Carriage on </w:t>
      </w: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twards</w:t>
      </w:r>
      <w:proofErr w:type="spell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</w:t>
      </w: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Tsh</w:t>
      </w:r>
      <w:proofErr w:type="spell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300,000</w:t>
      </w:r>
    </w:p>
    <w:p w14:paraId="76CE8455" w14:textId="77777777" w:rsidR="008B08CA" w:rsidRPr="008F6CD3" w:rsidRDefault="008B08CA" w:rsidP="008B08CA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Drawings Tsh 2,400,000</w:t>
      </w:r>
    </w:p>
    <w:p w14:paraId="6BB7B6A0" w14:textId="77777777" w:rsidR="008B08CA" w:rsidRPr="008F6CD3" w:rsidRDefault="008B08CA" w:rsidP="008B08CA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Wages </w:t>
      </w:r>
      <w:proofErr w:type="gramStart"/>
      <w:r w:rsidRPr="008F6CD3">
        <w:rPr>
          <w:rFonts w:ascii="Microsoft Sans Serif" w:hAnsi="Microsoft Sans Serif" w:cs="Microsoft Sans Serif"/>
          <w:sz w:val="24"/>
          <w:szCs w:val="24"/>
        </w:rPr>
        <w:t>and  salaries</w:t>
      </w:r>
      <w:proofErr w:type="gram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Tsh 2,800,000</w:t>
      </w:r>
    </w:p>
    <w:p w14:paraId="01E5FACF" w14:textId="77777777" w:rsidR="008B08CA" w:rsidRPr="008F6CD3" w:rsidRDefault="008B08CA" w:rsidP="008B08CA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Purcheases</w:t>
      </w:r>
      <w:proofErr w:type="spell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of machine </w:t>
      </w: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Tsh</w:t>
      </w:r>
      <w:proofErr w:type="spell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400,000</w:t>
      </w:r>
    </w:p>
    <w:p w14:paraId="6ED39337" w14:textId="77777777" w:rsidR="008B08CA" w:rsidRPr="008F6CD3" w:rsidRDefault="008B08CA" w:rsidP="008B08CA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Cash sales Tsh 1,680,000</w:t>
      </w:r>
    </w:p>
    <w:p w14:paraId="45C391C7" w14:textId="77777777" w:rsidR="00F82A6E" w:rsidRPr="008F6CD3" w:rsidRDefault="00F82A6E" w:rsidP="00F82A6E">
      <w:pPr>
        <w:pStyle w:val="ListParagraph"/>
        <w:tabs>
          <w:tab w:val="left" w:pos="2027"/>
        </w:tabs>
        <w:ind w:left="360"/>
        <w:jc w:val="center"/>
        <w:rPr>
          <w:rFonts w:ascii="Microsoft Sans Serif" w:hAnsi="Microsoft Sans Serif" w:cs="Microsoft Sans Serif"/>
          <w:sz w:val="24"/>
          <w:szCs w:val="24"/>
        </w:rPr>
      </w:pPr>
    </w:p>
    <w:p w14:paraId="7ABC6651" w14:textId="77777777" w:rsidR="00F82A6E" w:rsidRPr="008F6CD3" w:rsidRDefault="006101AA" w:rsidP="00F82A6E">
      <w:pPr>
        <w:pStyle w:val="ListParagraph"/>
        <w:tabs>
          <w:tab w:val="left" w:pos="2027"/>
        </w:tabs>
        <w:ind w:left="360"/>
        <w:jc w:val="center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Others</w:t>
      </w:r>
      <w:r w:rsidR="00F82A6E" w:rsidRPr="008F6CD3">
        <w:rPr>
          <w:rFonts w:ascii="Microsoft Sans Serif" w:hAnsi="Microsoft Sans Serif" w:cs="Microsoft Sans Serif"/>
          <w:sz w:val="24"/>
          <w:szCs w:val="24"/>
        </w:rPr>
        <w:t xml:space="preserve"> information........</w:t>
      </w:r>
    </w:p>
    <w:p w14:paraId="28AE2844" w14:textId="77777777" w:rsidR="00F82A6E" w:rsidRPr="008F6CD3" w:rsidRDefault="00F82A6E" w:rsidP="008B08CA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Provide for allowance for </w:t>
      </w:r>
      <w:proofErr w:type="spellStart"/>
      <w:r w:rsidRPr="008F6CD3">
        <w:rPr>
          <w:rFonts w:ascii="Microsoft Sans Serif" w:hAnsi="Microsoft Sans Serif" w:cs="Microsoft Sans Serif"/>
          <w:sz w:val="24"/>
          <w:szCs w:val="24"/>
        </w:rPr>
        <w:t>donbfil</w:t>
      </w:r>
      <w:proofErr w:type="spell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debts to the </w:t>
      </w:r>
      <w:r w:rsidR="006101AA" w:rsidRPr="008F6CD3">
        <w:rPr>
          <w:rFonts w:ascii="Microsoft Sans Serif" w:hAnsi="Microsoft Sans Serif" w:cs="Microsoft Sans Serif"/>
          <w:sz w:val="24"/>
          <w:szCs w:val="24"/>
        </w:rPr>
        <w:t>extent</w:t>
      </w:r>
      <w:r w:rsidRPr="008F6CD3">
        <w:rPr>
          <w:rFonts w:ascii="Microsoft Sans Serif" w:hAnsi="Microsoft Sans Serif" w:cs="Microsoft Sans Serif"/>
          <w:sz w:val="24"/>
          <w:szCs w:val="24"/>
        </w:rPr>
        <w:t xml:space="preserve"> of 10% on account receivables</w:t>
      </w:r>
    </w:p>
    <w:p w14:paraId="3C4B6F7A" w14:textId="77777777" w:rsidR="00F82A6E" w:rsidRPr="008F6CD3" w:rsidRDefault="00F82A6E" w:rsidP="008B08CA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Use the information provided to prepare</w:t>
      </w:r>
    </w:p>
    <w:p w14:paraId="35006CB2" w14:textId="77777777" w:rsidR="00F82A6E" w:rsidRPr="008F6CD3" w:rsidRDefault="00994F7D" w:rsidP="00994F7D">
      <w:pPr>
        <w:pStyle w:val="ListParagraph"/>
        <w:numPr>
          <w:ilvl w:val="0"/>
          <w:numId w:val="26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Statement of affairs as at 31/12/2020</w:t>
      </w:r>
    </w:p>
    <w:p w14:paraId="6C56A62E" w14:textId="77777777" w:rsidR="00994F7D" w:rsidRPr="008F6CD3" w:rsidRDefault="00994F7D" w:rsidP="00994F7D">
      <w:pPr>
        <w:pStyle w:val="ListParagraph"/>
        <w:numPr>
          <w:ilvl w:val="0"/>
          <w:numId w:val="26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Total account </w:t>
      </w:r>
      <w:r w:rsidR="006101AA" w:rsidRPr="008F6CD3">
        <w:rPr>
          <w:rFonts w:ascii="Microsoft Sans Serif" w:hAnsi="Microsoft Sans Serif" w:cs="Microsoft Sans Serif"/>
          <w:sz w:val="24"/>
          <w:szCs w:val="24"/>
        </w:rPr>
        <w:t>receivable</w:t>
      </w:r>
      <w:r w:rsidRPr="008F6CD3">
        <w:rPr>
          <w:rFonts w:ascii="Microsoft Sans Serif" w:hAnsi="Microsoft Sans Serif" w:cs="Microsoft Sans Serif"/>
          <w:sz w:val="24"/>
          <w:szCs w:val="24"/>
        </w:rPr>
        <w:t>,</w:t>
      </w:r>
      <w:r w:rsidR="0060406B" w:rsidRPr="008F6CD3">
        <w:rPr>
          <w:rFonts w:ascii="Microsoft Sans Serif" w:hAnsi="Microsoft Sans Serif" w:cs="Microsoft Sans Serif"/>
          <w:sz w:val="24"/>
          <w:szCs w:val="24"/>
        </w:rPr>
        <w:t xml:space="preserve"> </w:t>
      </w:r>
      <w:r w:rsidRPr="008F6CD3">
        <w:rPr>
          <w:rFonts w:ascii="Microsoft Sans Serif" w:hAnsi="Microsoft Sans Serif" w:cs="Microsoft Sans Serif"/>
          <w:sz w:val="24"/>
          <w:szCs w:val="24"/>
        </w:rPr>
        <w:t>total account payable, cash account as well as wages and salaries account.</w:t>
      </w:r>
    </w:p>
    <w:p w14:paraId="5332116B" w14:textId="77777777" w:rsidR="00994F7D" w:rsidRPr="008F6CD3" w:rsidRDefault="00994F7D" w:rsidP="00994F7D">
      <w:pPr>
        <w:pStyle w:val="ListParagraph"/>
        <w:numPr>
          <w:ilvl w:val="0"/>
          <w:numId w:val="26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Income statement for the year Ending 31/12/2021 </w:t>
      </w:r>
      <w:proofErr w:type="gramStart"/>
      <w:r w:rsidRPr="008F6CD3">
        <w:rPr>
          <w:rFonts w:ascii="Microsoft Sans Serif" w:hAnsi="Microsoft Sans Serif" w:cs="Microsoft Sans Serif"/>
          <w:sz w:val="24"/>
          <w:szCs w:val="24"/>
        </w:rPr>
        <w:t xml:space="preserve">and  </w:t>
      </w:r>
      <w:r w:rsidR="006101AA" w:rsidRPr="008F6CD3">
        <w:rPr>
          <w:rFonts w:ascii="Microsoft Sans Serif" w:hAnsi="Microsoft Sans Serif" w:cs="Microsoft Sans Serif"/>
          <w:sz w:val="24"/>
          <w:szCs w:val="24"/>
        </w:rPr>
        <w:t>statement</w:t>
      </w:r>
      <w:proofErr w:type="gram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of financial position on that date</w:t>
      </w:r>
    </w:p>
    <w:p w14:paraId="42D3267D" w14:textId="77777777" w:rsidR="00994F7D" w:rsidRPr="008F6CD3" w:rsidRDefault="00994F7D" w:rsidP="00994F7D">
      <w:pPr>
        <w:pStyle w:val="ListParagraph"/>
        <w:tabs>
          <w:tab w:val="left" w:pos="2027"/>
        </w:tabs>
        <w:ind w:left="1080"/>
        <w:jc w:val="both"/>
        <w:rPr>
          <w:rFonts w:ascii="Microsoft Sans Serif" w:hAnsi="Microsoft Sans Serif" w:cs="Microsoft Sans Serif"/>
          <w:sz w:val="24"/>
          <w:szCs w:val="24"/>
        </w:rPr>
      </w:pPr>
    </w:p>
    <w:p w14:paraId="3978637A" w14:textId="77777777" w:rsidR="008B08CA" w:rsidRPr="008F6CD3" w:rsidRDefault="008B08CA" w:rsidP="008B08CA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</w:p>
    <w:p w14:paraId="5A8CFF88" w14:textId="77777777" w:rsidR="00520514" w:rsidRPr="008F6CD3" w:rsidRDefault="00520514" w:rsidP="00C66F68">
      <w:pPr>
        <w:pStyle w:val="ListParagraph"/>
        <w:numPr>
          <w:ilvl w:val="0"/>
          <w:numId w:val="2"/>
        </w:numPr>
        <w:tabs>
          <w:tab w:val="left" w:pos="2027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Mandela is </w:t>
      </w:r>
      <w:proofErr w:type="gramStart"/>
      <w:r w:rsidRPr="008F6CD3">
        <w:rPr>
          <w:rFonts w:ascii="Microsoft Sans Serif" w:hAnsi="Microsoft Sans Serif" w:cs="Microsoft Sans Serif"/>
          <w:sz w:val="24"/>
          <w:szCs w:val="24"/>
        </w:rPr>
        <w:t>a  manufacture</w:t>
      </w:r>
      <w:proofErr w:type="gramEnd"/>
      <w:r w:rsidRPr="008F6CD3">
        <w:rPr>
          <w:rFonts w:ascii="Microsoft Sans Serif" w:hAnsi="Microsoft Sans Serif" w:cs="Microsoft Sans Serif"/>
          <w:sz w:val="24"/>
          <w:szCs w:val="24"/>
        </w:rPr>
        <w:t xml:space="preserve"> His trial balance at 31</w:t>
      </w:r>
      <w:r w:rsidRPr="008F6CD3">
        <w:rPr>
          <w:rFonts w:ascii="Microsoft Sans Serif" w:hAnsi="Microsoft Sans Serif" w:cs="Microsoft Sans Serif"/>
          <w:sz w:val="24"/>
          <w:szCs w:val="24"/>
          <w:vertAlign w:val="superscript"/>
        </w:rPr>
        <w:t>st</w:t>
      </w:r>
      <w:r w:rsidRPr="008F6CD3">
        <w:rPr>
          <w:rFonts w:ascii="Microsoft Sans Serif" w:hAnsi="Microsoft Sans Serif" w:cs="Microsoft Sans Serif"/>
          <w:sz w:val="24"/>
          <w:szCs w:val="24"/>
        </w:rPr>
        <w:t xml:space="preserve"> December 2019 is as follows</w:t>
      </w:r>
    </w:p>
    <w:p w14:paraId="6E33F7CB" w14:textId="77777777" w:rsidR="00520514" w:rsidRPr="008F6CD3" w:rsidRDefault="00520514" w:rsidP="00520514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5845"/>
        <w:gridCol w:w="1620"/>
        <w:gridCol w:w="1525"/>
      </w:tblGrid>
      <w:tr w:rsidR="00520514" w:rsidRPr="008F6CD3" w14:paraId="08FD63DA" w14:textId="77777777" w:rsidTr="00520514">
        <w:tc>
          <w:tcPr>
            <w:tcW w:w="5845" w:type="dxa"/>
          </w:tcPr>
          <w:p w14:paraId="5AB61C75" w14:textId="77777777" w:rsidR="00520514" w:rsidRPr="008F6CD3" w:rsidRDefault="001605E6" w:rsidP="001B1836">
            <w:pPr>
              <w:pStyle w:val="ListParagraph"/>
              <w:tabs>
                <w:tab w:val="left" w:pos="2027"/>
              </w:tabs>
              <w:ind w:left="0"/>
              <w:jc w:val="center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Details</w:t>
            </w:r>
          </w:p>
        </w:tc>
        <w:tc>
          <w:tcPr>
            <w:tcW w:w="1620" w:type="dxa"/>
          </w:tcPr>
          <w:p w14:paraId="176E9C22" w14:textId="77777777" w:rsidR="00520514" w:rsidRPr="008F6CD3" w:rsidRDefault="001605E6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proofErr w:type="gramStart"/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Tsh  s</w:t>
            </w:r>
            <w:proofErr w:type="gramEnd"/>
          </w:p>
        </w:tc>
        <w:tc>
          <w:tcPr>
            <w:tcW w:w="1525" w:type="dxa"/>
          </w:tcPr>
          <w:p w14:paraId="09687FD9" w14:textId="77777777" w:rsidR="00520514" w:rsidRPr="008F6CD3" w:rsidRDefault="001605E6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Tsh s</w:t>
            </w:r>
          </w:p>
        </w:tc>
      </w:tr>
      <w:tr w:rsidR="00520514" w:rsidRPr="008F6CD3" w14:paraId="53EB6B21" w14:textId="77777777" w:rsidTr="00520514">
        <w:tc>
          <w:tcPr>
            <w:tcW w:w="5845" w:type="dxa"/>
          </w:tcPr>
          <w:p w14:paraId="7BEC68A0" w14:textId="77777777" w:rsidR="00520514" w:rsidRPr="008F6CD3" w:rsidRDefault="001605E6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Delivery van expenses</w:t>
            </w:r>
          </w:p>
        </w:tc>
        <w:tc>
          <w:tcPr>
            <w:tcW w:w="1620" w:type="dxa"/>
          </w:tcPr>
          <w:p w14:paraId="3776B870" w14:textId="77777777" w:rsidR="00520514" w:rsidRPr="008F6CD3" w:rsidRDefault="00884CA1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1,760</w:t>
            </w:r>
          </w:p>
        </w:tc>
        <w:tc>
          <w:tcPr>
            <w:tcW w:w="1525" w:type="dxa"/>
          </w:tcPr>
          <w:p w14:paraId="608E7355" w14:textId="77777777" w:rsidR="00520514" w:rsidRPr="008F6CD3" w:rsidRDefault="00520514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520514" w:rsidRPr="008F6CD3" w14:paraId="4BA770F7" w14:textId="77777777" w:rsidTr="00520514">
        <w:tc>
          <w:tcPr>
            <w:tcW w:w="5845" w:type="dxa"/>
          </w:tcPr>
          <w:p w14:paraId="0979B65F" w14:textId="77777777" w:rsidR="00520514" w:rsidRPr="008F6CD3" w:rsidRDefault="001605E6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lastRenderedPageBreak/>
              <w:t xml:space="preserve">Lighting and </w:t>
            </w:r>
            <w:proofErr w:type="gramStart"/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heating :</w:t>
            </w:r>
            <w:proofErr w:type="gramEnd"/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 Factor</w:t>
            </w:r>
          </w:p>
        </w:tc>
        <w:tc>
          <w:tcPr>
            <w:tcW w:w="1620" w:type="dxa"/>
          </w:tcPr>
          <w:p w14:paraId="1D5604C6" w14:textId="77777777" w:rsidR="00520514" w:rsidRPr="008F6CD3" w:rsidRDefault="00884CA1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7,220</w:t>
            </w:r>
          </w:p>
        </w:tc>
        <w:tc>
          <w:tcPr>
            <w:tcW w:w="1525" w:type="dxa"/>
          </w:tcPr>
          <w:p w14:paraId="0801E47E" w14:textId="77777777" w:rsidR="00520514" w:rsidRPr="008F6CD3" w:rsidRDefault="00520514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520514" w:rsidRPr="008F6CD3" w14:paraId="3210A308" w14:textId="77777777" w:rsidTr="00520514">
        <w:tc>
          <w:tcPr>
            <w:tcW w:w="5845" w:type="dxa"/>
          </w:tcPr>
          <w:p w14:paraId="71A5A099" w14:textId="77777777" w:rsidR="00520514" w:rsidRPr="008F6CD3" w:rsidRDefault="001605E6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                                     : Office</w:t>
            </w:r>
          </w:p>
        </w:tc>
        <w:tc>
          <w:tcPr>
            <w:tcW w:w="1620" w:type="dxa"/>
          </w:tcPr>
          <w:p w14:paraId="7A0F0ADC" w14:textId="77777777" w:rsidR="00520514" w:rsidRPr="008F6CD3" w:rsidRDefault="00884CA1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1,760</w:t>
            </w:r>
          </w:p>
        </w:tc>
        <w:tc>
          <w:tcPr>
            <w:tcW w:w="1525" w:type="dxa"/>
          </w:tcPr>
          <w:p w14:paraId="2E208EBD" w14:textId="77777777" w:rsidR="00520514" w:rsidRPr="008F6CD3" w:rsidRDefault="00520514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520514" w:rsidRPr="008F6CD3" w14:paraId="6E634238" w14:textId="77777777" w:rsidTr="00520514">
        <w:tc>
          <w:tcPr>
            <w:tcW w:w="5845" w:type="dxa"/>
          </w:tcPr>
          <w:p w14:paraId="434B307D" w14:textId="77777777" w:rsidR="00520514" w:rsidRPr="008F6CD3" w:rsidRDefault="001D271F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Manufacturing wages</w:t>
            </w:r>
          </w:p>
        </w:tc>
        <w:tc>
          <w:tcPr>
            <w:tcW w:w="1620" w:type="dxa"/>
          </w:tcPr>
          <w:p w14:paraId="3690094C" w14:textId="77777777" w:rsidR="00520514" w:rsidRPr="008F6CD3" w:rsidRDefault="00884CA1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72,100</w:t>
            </w:r>
          </w:p>
        </w:tc>
        <w:tc>
          <w:tcPr>
            <w:tcW w:w="1525" w:type="dxa"/>
          </w:tcPr>
          <w:p w14:paraId="4EC172F0" w14:textId="77777777" w:rsidR="00520514" w:rsidRPr="008F6CD3" w:rsidRDefault="00520514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520514" w:rsidRPr="008F6CD3" w14:paraId="1157C77E" w14:textId="77777777" w:rsidTr="00520514">
        <w:tc>
          <w:tcPr>
            <w:tcW w:w="5845" w:type="dxa"/>
          </w:tcPr>
          <w:p w14:paraId="70F040CC" w14:textId="77777777" w:rsidR="00520514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General expenses: factor</w:t>
            </w:r>
          </w:p>
        </w:tc>
        <w:tc>
          <w:tcPr>
            <w:tcW w:w="1620" w:type="dxa"/>
          </w:tcPr>
          <w:p w14:paraId="4BF2C606" w14:textId="77777777" w:rsidR="00520514" w:rsidRPr="008F6CD3" w:rsidRDefault="00884CA1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8,100</w:t>
            </w:r>
          </w:p>
        </w:tc>
        <w:tc>
          <w:tcPr>
            <w:tcW w:w="1525" w:type="dxa"/>
          </w:tcPr>
          <w:p w14:paraId="3BA3AE05" w14:textId="77777777" w:rsidR="00520514" w:rsidRPr="008F6CD3" w:rsidRDefault="00520514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520514" w:rsidRPr="008F6CD3" w14:paraId="5415BBA2" w14:textId="77777777" w:rsidTr="00520514">
        <w:tc>
          <w:tcPr>
            <w:tcW w:w="5845" w:type="dxa"/>
          </w:tcPr>
          <w:p w14:paraId="6F8CDFCC" w14:textId="77777777" w:rsidR="00520514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                                </w:t>
            </w:r>
            <w:proofErr w:type="gramStart"/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:Office</w:t>
            </w:r>
            <w:proofErr w:type="gramEnd"/>
          </w:p>
        </w:tc>
        <w:tc>
          <w:tcPr>
            <w:tcW w:w="1620" w:type="dxa"/>
          </w:tcPr>
          <w:p w14:paraId="0A7289B4" w14:textId="77777777" w:rsidR="00520514" w:rsidRPr="008F6CD3" w:rsidRDefault="00884CA1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1,940</w:t>
            </w:r>
          </w:p>
        </w:tc>
        <w:tc>
          <w:tcPr>
            <w:tcW w:w="1525" w:type="dxa"/>
          </w:tcPr>
          <w:p w14:paraId="671963C7" w14:textId="77777777" w:rsidR="00520514" w:rsidRPr="008F6CD3" w:rsidRDefault="00520514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520514" w:rsidRPr="008F6CD3" w14:paraId="1754451F" w14:textId="77777777" w:rsidTr="00520514">
        <w:tc>
          <w:tcPr>
            <w:tcW w:w="5845" w:type="dxa"/>
          </w:tcPr>
          <w:p w14:paraId="60CC16BB" w14:textId="77777777" w:rsidR="00520514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Sales reps: commission</w:t>
            </w:r>
          </w:p>
        </w:tc>
        <w:tc>
          <w:tcPr>
            <w:tcW w:w="1620" w:type="dxa"/>
          </w:tcPr>
          <w:p w14:paraId="1090FED2" w14:textId="77777777" w:rsidR="00520514" w:rsidRPr="008F6CD3" w:rsidRDefault="00884CA1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11,688</w:t>
            </w:r>
          </w:p>
        </w:tc>
        <w:tc>
          <w:tcPr>
            <w:tcW w:w="1525" w:type="dxa"/>
          </w:tcPr>
          <w:p w14:paraId="258C6D92" w14:textId="77777777" w:rsidR="00520514" w:rsidRPr="008F6CD3" w:rsidRDefault="00520514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0F2F1C" w:rsidRPr="008F6CD3" w14:paraId="04C694B3" w14:textId="77777777" w:rsidTr="00520514">
        <w:tc>
          <w:tcPr>
            <w:tcW w:w="5845" w:type="dxa"/>
          </w:tcPr>
          <w:p w14:paraId="16EC69E4" w14:textId="77777777" w:rsidR="000F2F1C" w:rsidRPr="008F6CD3" w:rsidRDefault="000F2F1C" w:rsidP="000F2F1C">
            <w:pPr>
              <w:tabs>
                <w:tab w:val="left" w:pos="2027"/>
              </w:tabs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Purchases of raw materials</w:t>
            </w:r>
          </w:p>
        </w:tc>
        <w:tc>
          <w:tcPr>
            <w:tcW w:w="1620" w:type="dxa"/>
          </w:tcPr>
          <w:p w14:paraId="06A70914" w14:textId="77777777" w:rsidR="000F2F1C" w:rsidRPr="008F6CD3" w:rsidRDefault="00884CA1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57,210</w:t>
            </w:r>
          </w:p>
        </w:tc>
        <w:tc>
          <w:tcPr>
            <w:tcW w:w="1525" w:type="dxa"/>
          </w:tcPr>
          <w:p w14:paraId="5113EF0D" w14:textId="77777777" w:rsidR="000F2F1C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0F2F1C" w:rsidRPr="008F6CD3" w14:paraId="699586C1" w14:textId="77777777" w:rsidTr="00520514">
        <w:tc>
          <w:tcPr>
            <w:tcW w:w="5845" w:type="dxa"/>
          </w:tcPr>
          <w:p w14:paraId="51435BBC" w14:textId="77777777" w:rsidR="000F2F1C" w:rsidRPr="008F6CD3" w:rsidRDefault="006015F7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proofErr w:type="gramStart"/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Rent :</w:t>
            </w:r>
            <w:proofErr w:type="gramEnd"/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 Factor</w:t>
            </w:r>
          </w:p>
        </w:tc>
        <w:tc>
          <w:tcPr>
            <w:tcW w:w="1620" w:type="dxa"/>
          </w:tcPr>
          <w:p w14:paraId="20232ACB" w14:textId="77777777" w:rsidR="000F2F1C" w:rsidRPr="008F6CD3" w:rsidRDefault="00884CA1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6,100</w:t>
            </w:r>
          </w:p>
        </w:tc>
        <w:tc>
          <w:tcPr>
            <w:tcW w:w="1525" w:type="dxa"/>
          </w:tcPr>
          <w:p w14:paraId="002D6C04" w14:textId="77777777" w:rsidR="000F2F1C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0F2F1C" w:rsidRPr="008F6CD3" w14:paraId="56D7E062" w14:textId="77777777" w:rsidTr="00520514">
        <w:tc>
          <w:tcPr>
            <w:tcW w:w="5845" w:type="dxa"/>
          </w:tcPr>
          <w:p w14:paraId="285F87E3" w14:textId="77777777" w:rsidR="000F2F1C" w:rsidRPr="008F6CD3" w:rsidRDefault="006015F7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         : Office</w:t>
            </w:r>
          </w:p>
        </w:tc>
        <w:tc>
          <w:tcPr>
            <w:tcW w:w="1620" w:type="dxa"/>
          </w:tcPr>
          <w:p w14:paraId="73ECD54C" w14:textId="77777777" w:rsidR="000F2F1C" w:rsidRPr="008F6CD3" w:rsidRDefault="00884CA1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2,700</w:t>
            </w:r>
          </w:p>
        </w:tc>
        <w:tc>
          <w:tcPr>
            <w:tcW w:w="1525" w:type="dxa"/>
          </w:tcPr>
          <w:p w14:paraId="5FBFA989" w14:textId="77777777" w:rsidR="000F2F1C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0F2F1C" w:rsidRPr="008F6CD3" w14:paraId="01079EFF" w14:textId="77777777" w:rsidTr="00520514">
        <w:tc>
          <w:tcPr>
            <w:tcW w:w="5845" w:type="dxa"/>
          </w:tcPr>
          <w:p w14:paraId="32C7F3DB" w14:textId="77777777" w:rsidR="000F2F1C" w:rsidRPr="008F6CD3" w:rsidRDefault="006015F7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Machinery (cost 40,000)</w:t>
            </w:r>
          </w:p>
        </w:tc>
        <w:tc>
          <w:tcPr>
            <w:tcW w:w="1620" w:type="dxa"/>
          </w:tcPr>
          <w:p w14:paraId="3BE2F3BF" w14:textId="77777777" w:rsidR="000F2F1C" w:rsidRPr="008F6CD3" w:rsidRDefault="00884CA1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28,600</w:t>
            </w:r>
          </w:p>
        </w:tc>
        <w:tc>
          <w:tcPr>
            <w:tcW w:w="1525" w:type="dxa"/>
          </w:tcPr>
          <w:p w14:paraId="0CADC267" w14:textId="77777777" w:rsidR="000F2F1C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0F2F1C" w:rsidRPr="008F6CD3" w14:paraId="4A1C5319" w14:textId="77777777" w:rsidTr="00520514">
        <w:tc>
          <w:tcPr>
            <w:tcW w:w="5845" w:type="dxa"/>
          </w:tcPr>
          <w:p w14:paraId="1C6B4B3F" w14:textId="77777777" w:rsidR="000F2F1C" w:rsidRPr="008F6CD3" w:rsidRDefault="006015F7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Office equipment (cost 9,000)</w:t>
            </w:r>
          </w:p>
        </w:tc>
        <w:tc>
          <w:tcPr>
            <w:tcW w:w="1620" w:type="dxa"/>
          </w:tcPr>
          <w:p w14:paraId="5B32629D" w14:textId="77777777" w:rsidR="000F2F1C" w:rsidRPr="008F6CD3" w:rsidRDefault="00884CA1" w:rsidP="001B1836">
            <w:pPr>
              <w:pStyle w:val="ListParagraph"/>
              <w:tabs>
                <w:tab w:val="left" w:pos="2027"/>
              </w:tabs>
              <w:ind w:left="0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8,200</w:t>
            </w:r>
          </w:p>
        </w:tc>
        <w:tc>
          <w:tcPr>
            <w:tcW w:w="1525" w:type="dxa"/>
          </w:tcPr>
          <w:p w14:paraId="36FE0541" w14:textId="77777777" w:rsidR="000F2F1C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0F2F1C" w:rsidRPr="008F6CD3" w14:paraId="56FC7D50" w14:textId="77777777" w:rsidTr="00520514">
        <w:tc>
          <w:tcPr>
            <w:tcW w:w="5845" w:type="dxa"/>
          </w:tcPr>
          <w:p w14:paraId="3BACC0AC" w14:textId="77777777" w:rsidR="000F2F1C" w:rsidRPr="008F6CD3" w:rsidRDefault="006015F7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Office salaries</w:t>
            </w:r>
          </w:p>
        </w:tc>
        <w:tc>
          <w:tcPr>
            <w:tcW w:w="1620" w:type="dxa"/>
          </w:tcPr>
          <w:p w14:paraId="6D68511C" w14:textId="77777777" w:rsidR="000F2F1C" w:rsidRPr="008F6CD3" w:rsidRDefault="00650BB4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17,740s</w:t>
            </w:r>
          </w:p>
        </w:tc>
        <w:tc>
          <w:tcPr>
            <w:tcW w:w="1525" w:type="dxa"/>
          </w:tcPr>
          <w:p w14:paraId="55FC9C14" w14:textId="77777777" w:rsidR="000F2F1C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0F2F1C" w:rsidRPr="008F6CD3" w14:paraId="4593585D" w14:textId="77777777" w:rsidTr="00520514">
        <w:tc>
          <w:tcPr>
            <w:tcW w:w="5845" w:type="dxa"/>
          </w:tcPr>
          <w:p w14:paraId="2F603BEF" w14:textId="77777777" w:rsidR="000F2F1C" w:rsidRPr="008F6CD3" w:rsidRDefault="006015F7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Debtors</w:t>
            </w:r>
          </w:p>
        </w:tc>
        <w:tc>
          <w:tcPr>
            <w:tcW w:w="1620" w:type="dxa"/>
          </w:tcPr>
          <w:p w14:paraId="19E7F972" w14:textId="77777777" w:rsidR="000F2F1C" w:rsidRPr="008F6CD3" w:rsidRDefault="00650BB4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34,200</w:t>
            </w:r>
          </w:p>
        </w:tc>
        <w:tc>
          <w:tcPr>
            <w:tcW w:w="1525" w:type="dxa"/>
          </w:tcPr>
          <w:p w14:paraId="73595809" w14:textId="77777777" w:rsidR="000F2F1C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0F2F1C" w:rsidRPr="008F6CD3" w14:paraId="5C1B37A2" w14:textId="77777777" w:rsidTr="00520514">
        <w:tc>
          <w:tcPr>
            <w:tcW w:w="5845" w:type="dxa"/>
          </w:tcPr>
          <w:p w14:paraId="40B1D4CE" w14:textId="77777777" w:rsidR="000F2F1C" w:rsidRPr="008F6CD3" w:rsidRDefault="006015F7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Creditors</w:t>
            </w:r>
          </w:p>
        </w:tc>
        <w:tc>
          <w:tcPr>
            <w:tcW w:w="1620" w:type="dxa"/>
          </w:tcPr>
          <w:p w14:paraId="013DC7B2" w14:textId="77777777" w:rsidR="000F2F1C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  <w:tc>
          <w:tcPr>
            <w:tcW w:w="1525" w:type="dxa"/>
          </w:tcPr>
          <w:p w14:paraId="3A229782" w14:textId="77777777" w:rsidR="000F2F1C" w:rsidRPr="008F6CD3" w:rsidRDefault="0095018E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9,400</w:t>
            </w:r>
          </w:p>
        </w:tc>
      </w:tr>
      <w:tr w:rsidR="000F2F1C" w:rsidRPr="008F6CD3" w14:paraId="7B8E4B04" w14:textId="77777777" w:rsidTr="00520514">
        <w:tc>
          <w:tcPr>
            <w:tcW w:w="5845" w:type="dxa"/>
          </w:tcPr>
          <w:p w14:paraId="1B322C41" w14:textId="77777777" w:rsidR="000F2F1C" w:rsidRPr="008F6CD3" w:rsidRDefault="006015F7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Bank</w:t>
            </w:r>
          </w:p>
        </w:tc>
        <w:tc>
          <w:tcPr>
            <w:tcW w:w="1620" w:type="dxa"/>
          </w:tcPr>
          <w:p w14:paraId="6ED86A64" w14:textId="77777777" w:rsidR="000F2F1C" w:rsidRPr="008F6CD3" w:rsidRDefault="0095018E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16,142</w:t>
            </w:r>
          </w:p>
        </w:tc>
        <w:tc>
          <w:tcPr>
            <w:tcW w:w="1525" w:type="dxa"/>
          </w:tcPr>
          <w:p w14:paraId="7F7661AE" w14:textId="77777777" w:rsidR="000F2F1C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0F2F1C" w:rsidRPr="008F6CD3" w14:paraId="0874C2EB" w14:textId="77777777" w:rsidTr="00520514">
        <w:tc>
          <w:tcPr>
            <w:tcW w:w="5845" w:type="dxa"/>
          </w:tcPr>
          <w:p w14:paraId="1CE0CD92" w14:textId="77777777" w:rsidR="000F2F1C" w:rsidRPr="008F6CD3" w:rsidRDefault="006015F7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Sales</w:t>
            </w:r>
          </w:p>
        </w:tc>
        <w:tc>
          <w:tcPr>
            <w:tcW w:w="1620" w:type="dxa"/>
          </w:tcPr>
          <w:p w14:paraId="773B09EA" w14:textId="77777777" w:rsidR="000F2F1C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  <w:tc>
          <w:tcPr>
            <w:tcW w:w="1525" w:type="dxa"/>
          </w:tcPr>
          <w:p w14:paraId="2EF858D6" w14:textId="77777777" w:rsidR="000F2F1C" w:rsidRPr="008F6CD3" w:rsidRDefault="0095018E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194,800</w:t>
            </w:r>
          </w:p>
        </w:tc>
      </w:tr>
      <w:tr w:rsidR="000F2F1C" w:rsidRPr="008F6CD3" w14:paraId="7A845876" w14:textId="77777777" w:rsidTr="00520514">
        <w:tc>
          <w:tcPr>
            <w:tcW w:w="5845" w:type="dxa"/>
          </w:tcPr>
          <w:p w14:paraId="02665531" w14:textId="77777777" w:rsidR="000F2F1C" w:rsidRPr="008F6CD3" w:rsidRDefault="006015F7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Motor van (cost 6,800)</w:t>
            </w:r>
          </w:p>
        </w:tc>
        <w:tc>
          <w:tcPr>
            <w:tcW w:w="1620" w:type="dxa"/>
          </w:tcPr>
          <w:p w14:paraId="2ADEE589" w14:textId="77777777" w:rsidR="000F2F1C" w:rsidRPr="008F6CD3" w:rsidRDefault="0095018E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6,200</w:t>
            </w:r>
          </w:p>
        </w:tc>
        <w:tc>
          <w:tcPr>
            <w:tcW w:w="1525" w:type="dxa"/>
          </w:tcPr>
          <w:p w14:paraId="44187D1B" w14:textId="77777777" w:rsidR="000F2F1C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0F2F1C" w:rsidRPr="008F6CD3" w14:paraId="6C51ED73" w14:textId="77777777" w:rsidTr="00520514">
        <w:tc>
          <w:tcPr>
            <w:tcW w:w="5845" w:type="dxa"/>
          </w:tcPr>
          <w:p w14:paraId="42429709" w14:textId="77777777" w:rsidR="000F2F1C" w:rsidRPr="008F6CD3" w:rsidRDefault="00C92BF9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Loan from bank</w:t>
            </w:r>
          </w:p>
        </w:tc>
        <w:tc>
          <w:tcPr>
            <w:tcW w:w="1620" w:type="dxa"/>
          </w:tcPr>
          <w:p w14:paraId="0FA90AF7" w14:textId="77777777" w:rsidR="000F2F1C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  <w:tc>
          <w:tcPr>
            <w:tcW w:w="1525" w:type="dxa"/>
          </w:tcPr>
          <w:p w14:paraId="63165F46" w14:textId="77777777" w:rsidR="000F2F1C" w:rsidRPr="008F6CD3" w:rsidRDefault="0095018E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19,460</w:t>
            </w:r>
          </w:p>
        </w:tc>
      </w:tr>
      <w:tr w:rsidR="000F2F1C" w:rsidRPr="008F6CD3" w14:paraId="5E7D7646" w14:textId="77777777" w:rsidTr="00520514">
        <w:tc>
          <w:tcPr>
            <w:tcW w:w="5845" w:type="dxa"/>
          </w:tcPr>
          <w:p w14:paraId="1E0F39A2" w14:textId="77777777" w:rsidR="000F2F1C" w:rsidRPr="008F6CD3" w:rsidRDefault="006101AA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Stock at 31</w:t>
            </w:r>
            <w:proofErr w:type="gramStart"/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December  </w:t>
            </w:r>
            <w:r w:rsidR="0095018E" w:rsidRPr="008F6CD3">
              <w:rPr>
                <w:rFonts w:ascii="Microsoft Sans Serif" w:hAnsi="Microsoft Sans Serif" w:cs="Microsoft Sans Serif"/>
                <w:sz w:val="24"/>
                <w:szCs w:val="24"/>
              </w:rPr>
              <w:t>2018</w:t>
            </w:r>
            <w:proofErr w:type="gramEnd"/>
            <w:r w:rsidR="0095018E" w:rsidRPr="008F6CD3">
              <w:rPr>
                <w:rFonts w:ascii="Microsoft Sans Serif" w:hAnsi="Microsoft Sans Serif" w:cs="Microsoft Sans Serif"/>
                <w:sz w:val="24"/>
                <w:szCs w:val="24"/>
              </w:rPr>
              <w:t>:Raw materials</w:t>
            </w:r>
          </w:p>
        </w:tc>
        <w:tc>
          <w:tcPr>
            <w:tcW w:w="1620" w:type="dxa"/>
          </w:tcPr>
          <w:p w14:paraId="4922C236" w14:textId="77777777" w:rsidR="000F2F1C" w:rsidRPr="008F6CD3" w:rsidRDefault="0095018E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13,260</w:t>
            </w:r>
          </w:p>
        </w:tc>
        <w:tc>
          <w:tcPr>
            <w:tcW w:w="1525" w:type="dxa"/>
          </w:tcPr>
          <w:p w14:paraId="55815A99" w14:textId="77777777" w:rsidR="000F2F1C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0F2F1C" w:rsidRPr="008F6CD3" w14:paraId="2DBB8E60" w14:textId="77777777" w:rsidTr="00520514">
        <w:tc>
          <w:tcPr>
            <w:tcW w:w="5845" w:type="dxa"/>
          </w:tcPr>
          <w:p w14:paraId="0E2F3B57" w14:textId="77777777" w:rsidR="000F2F1C" w:rsidRPr="008F6CD3" w:rsidRDefault="0095018E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                                                 </w:t>
            </w:r>
            <w:proofErr w:type="gramStart"/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:Finished</w:t>
            </w:r>
            <w:proofErr w:type="gramEnd"/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 xml:space="preserve"> goods  </w:t>
            </w:r>
          </w:p>
        </w:tc>
        <w:tc>
          <w:tcPr>
            <w:tcW w:w="1620" w:type="dxa"/>
          </w:tcPr>
          <w:p w14:paraId="45043F43" w14:textId="77777777" w:rsidR="000F2F1C" w:rsidRPr="008F6CD3" w:rsidRDefault="0095018E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41,300</w:t>
            </w:r>
          </w:p>
        </w:tc>
        <w:tc>
          <w:tcPr>
            <w:tcW w:w="1525" w:type="dxa"/>
          </w:tcPr>
          <w:p w14:paraId="4EFBD231" w14:textId="77777777" w:rsidR="000F2F1C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0F2F1C" w:rsidRPr="008F6CD3" w14:paraId="04B58DD7" w14:textId="77777777" w:rsidTr="00520514">
        <w:tc>
          <w:tcPr>
            <w:tcW w:w="5845" w:type="dxa"/>
          </w:tcPr>
          <w:p w14:paraId="0F51B3EC" w14:textId="77777777" w:rsidR="000F2F1C" w:rsidRPr="008F6CD3" w:rsidRDefault="0095018E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Drawings</w:t>
            </w:r>
          </w:p>
        </w:tc>
        <w:tc>
          <w:tcPr>
            <w:tcW w:w="1620" w:type="dxa"/>
          </w:tcPr>
          <w:p w14:paraId="4C701D4E" w14:textId="77777777" w:rsidR="000F2F1C" w:rsidRPr="008F6CD3" w:rsidRDefault="0095018E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24,200</w:t>
            </w:r>
          </w:p>
        </w:tc>
        <w:tc>
          <w:tcPr>
            <w:tcW w:w="1525" w:type="dxa"/>
          </w:tcPr>
          <w:p w14:paraId="04211880" w14:textId="77777777" w:rsidR="000F2F1C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</w:tr>
      <w:tr w:rsidR="000F2F1C" w:rsidRPr="008F6CD3" w14:paraId="04025007" w14:textId="77777777" w:rsidTr="00520514">
        <w:tc>
          <w:tcPr>
            <w:tcW w:w="5845" w:type="dxa"/>
          </w:tcPr>
          <w:p w14:paraId="440F3271" w14:textId="77777777" w:rsidR="000F2F1C" w:rsidRPr="008F6CD3" w:rsidRDefault="0095018E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Capital</w:t>
            </w:r>
          </w:p>
        </w:tc>
        <w:tc>
          <w:tcPr>
            <w:tcW w:w="1620" w:type="dxa"/>
          </w:tcPr>
          <w:p w14:paraId="160F01E1" w14:textId="77777777" w:rsidR="000F2F1C" w:rsidRPr="008F6CD3" w:rsidRDefault="000F2F1C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</w:tc>
        <w:tc>
          <w:tcPr>
            <w:tcW w:w="1525" w:type="dxa"/>
          </w:tcPr>
          <w:p w14:paraId="58C7CCA2" w14:textId="77777777" w:rsidR="000F2F1C" w:rsidRPr="008F6CD3" w:rsidRDefault="0095018E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155,950</w:t>
            </w:r>
          </w:p>
        </w:tc>
      </w:tr>
      <w:tr w:rsidR="000F2F1C" w:rsidRPr="008F6CD3" w14:paraId="014C1F69" w14:textId="77777777" w:rsidTr="00520514">
        <w:tc>
          <w:tcPr>
            <w:tcW w:w="5845" w:type="dxa"/>
          </w:tcPr>
          <w:p w14:paraId="67C4C29B" w14:textId="77777777" w:rsidR="000F2F1C" w:rsidRPr="008F6CD3" w:rsidRDefault="0095018E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sz w:val="24"/>
                <w:szCs w:val="24"/>
              </w:rPr>
              <w:t>TOTAL</w:t>
            </w:r>
          </w:p>
        </w:tc>
        <w:tc>
          <w:tcPr>
            <w:tcW w:w="1620" w:type="dxa"/>
          </w:tcPr>
          <w:p w14:paraId="026A98A4" w14:textId="77777777" w:rsidR="000F2F1C" w:rsidRPr="008F6CD3" w:rsidRDefault="0095018E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360,150</w:t>
            </w:r>
          </w:p>
        </w:tc>
        <w:tc>
          <w:tcPr>
            <w:tcW w:w="1525" w:type="dxa"/>
          </w:tcPr>
          <w:p w14:paraId="4E6E875F" w14:textId="77777777" w:rsidR="000F2F1C" w:rsidRPr="008F6CD3" w:rsidRDefault="0095018E" w:rsidP="00520514">
            <w:pPr>
              <w:pStyle w:val="ListParagraph"/>
              <w:tabs>
                <w:tab w:val="left" w:pos="2027"/>
              </w:tabs>
              <w:ind w:left="0"/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8F6CD3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360,150</w:t>
            </w:r>
          </w:p>
        </w:tc>
      </w:tr>
    </w:tbl>
    <w:p w14:paraId="605DA5BB" w14:textId="77777777" w:rsidR="00520514" w:rsidRPr="008F6CD3" w:rsidRDefault="00520514" w:rsidP="00520514">
      <w:pPr>
        <w:pStyle w:val="ListParagraph"/>
        <w:tabs>
          <w:tab w:val="left" w:pos="2027"/>
        </w:tabs>
        <w:ind w:left="360"/>
        <w:jc w:val="both"/>
        <w:rPr>
          <w:rFonts w:ascii="Microsoft Sans Serif" w:hAnsi="Microsoft Sans Serif" w:cs="Microsoft Sans Serif"/>
          <w:sz w:val="24"/>
          <w:szCs w:val="24"/>
        </w:rPr>
      </w:pPr>
    </w:p>
    <w:p w14:paraId="03ABE5AF" w14:textId="77777777" w:rsidR="008B08CA" w:rsidRPr="008F6CD3" w:rsidRDefault="001B1836" w:rsidP="001B1836">
      <w:pPr>
        <w:pStyle w:val="ListParagraph"/>
        <w:tabs>
          <w:tab w:val="left" w:pos="2027"/>
        </w:tabs>
        <w:ind w:left="360"/>
        <w:jc w:val="center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Given the following adjustments</w:t>
      </w:r>
    </w:p>
    <w:p w14:paraId="749714FB" w14:textId="77777777" w:rsidR="001B1836" w:rsidRPr="008F6CD3" w:rsidRDefault="001B1836" w:rsidP="001B1836">
      <w:pPr>
        <w:pStyle w:val="ListParagraph"/>
        <w:numPr>
          <w:ilvl w:val="0"/>
          <w:numId w:val="27"/>
        </w:numPr>
        <w:tabs>
          <w:tab w:val="left" w:pos="2027"/>
        </w:tabs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Stock at 31</w:t>
      </w:r>
      <w:r w:rsidRPr="008F6CD3">
        <w:rPr>
          <w:rFonts w:ascii="Microsoft Sans Serif" w:hAnsi="Microsoft Sans Serif" w:cs="Microsoft Sans Serif"/>
          <w:sz w:val="24"/>
          <w:szCs w:val="24"/>
          <w:vertAlign w:val="superscript"/>
        </w:rPr>
        <w:t>st</w:t>
      </w:r>
      <w:r w:rsidRPr="008F6CD3">
        <w:rPr>
          <w:rFonts w:ascii="Microsoft Sans Serif" w:hAnsi="Microsoft Sans Serif" w:cs="Microsoft Sans Serif"/>
          <w:sz w:val="24"/>
          <w:szCs w:val="24"/>
        </w:rPr>
        <w:t xml:space="preserve"> Dec. 2019; Raw material 14,510, Finished goods 44,490, there was no work- in progress.</w:t>
      </w:r>
    </w:p>
    <w:p w14:paraId="630CDA0B" w14:textId="77777777" w:rsidR="001B1836" w:rsidRPr="008F6CD3" w:rsidRDefault="001B1836" w:rsidP="001B1836">
      <w:pPr>
        <w:pStyle w:val="ListParagraph"/>
        <w:numPr>
          <w:ilvl w:val="0"/>
          <w:numId w:val="27"/>
        </w:numPr>
        <w:tabs>
          <w:tab w:val="left" w:pos="2027"/>
        </w:tabs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Depreciation machinery 3,000, office equipment 600, motor Van 1,200.</w:t>
      </w:r>
    </w:p>
    <w:p w14:paraId="7F15B162" w14:textId="77777777" w:rsidR="001B1836" w:rsidRPr="008F6CD3" w:rsidRDefault="001B1836" w:rsidP="001B1836">
      <w:pPr>
        <w:pStyle w:val="ListParagraph"/>
        <w:numPr>
          <w:ilvl w:val="0"/>
          <w:numId w:val="27"/>
        </w:numPr>
        <w:tabs>
          <w:tab w:val="left" w:pos="2027"/>
        </w:tabs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 Manufacturing wages due but unpaid at 31</w:t>
      </w:r>
      <w:r w:rsidRPr="008F6CD3">
        <w:rPr>
          <w:rFonts w:ascii="Microsoft Sans Serif" w:hAnsi="Microsoft Sans Serif" w:cs="Microsoft Sans Serif"/>
          <w:sz w:val="24"/>
          <w:szCs w:val="24"/>
          <w:vertAlign w:val="superscript"/>
        </w:rPr>
        <w:t>st</w:t>
      </w:r>
      <w:r w:rsidRPr="008F6CD3">
        <w:rPr>
          <w:rFonts w:ascii="Microsoft Sans Serif" w:hAnsi="Microsoft Sans Serif" w:cs="Microsoft Sans Serif"/>
          <w:sz w:val="24"/>
          <w:szCs w:val="24"/>
        </w:rPr>
        <w:t xml:space="preserve"> Dec</w:t>
      </w:r>
      <w:r w:rsidR="00075584" w:rsidRPr="008F6CD3">
        <w:rPr>
          <w:rFonts w:ascii="Microsoft Sans Serif" w:hAnsi="Microsoft Sans Serif" w:cs="Microsoft Sans Serif"/>
          <w:sz w:val="24"/>
          <w:szCs w:val="24"/>
        </w:rPr>
        <w:t xml:space="preserve"> 2019 was 550; Office rent prepaid 140.</w:t>
      </w:r>
    </w:p>
    <w:p w14:paraId="7E42F130" w14:textId="77777777" w:rsidR="00075584" w:rsidRPr="008F6CD3" w:rsidRDefault="00075584" w:rsidP="00075584">
      <w:pPr>
        <w:pStyle w:val="ListParagraph"/>
        <w:tabs>
          <w:tab w:val="left" w:pos="2027"/>
        </w:tabs>
        <w:ind w:left="1080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>Required</w:t>
      </w:r>
    </w:p>
    <w:p w14:paraId="692BB08D" w14:textId="77777777" w:rsidR="00075584" w:rsidRPr="008F6CD3" w:rsidRDefault="00075584" w:rsidP="00075584">
      <w:pPr>
        <w:pStyle w:val="ListParagraph"/>
        <w:tabs>
          <w:tab w:val="left" w:pos="2027"/>
        </w:tabs>
        <w:ind w:left="1080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 xml:space="preserve">Prepare a statement of manufacturing cost income statement for the year ended 31Dec 2019 and a statement of financial position as at that date. </w:t>
      </w:r>
    </w:p>
    <w:p w14:paraId="4C2103A3" w14:textId="77777777" w:rsidR="00DA40AD" w:rsidRPr="008F6CD3" w:rsidRDefault="008E6037" w:rsidP="008E6037">
      <w:pPr>
        <w:pStyle w:val="ListParagraph"/>
        <w:tabs>
          <w:tab w:val="left" w:pos="5849"/>
        </w:tabs>
        <w:jc w:val="both"/>
        <w:rPr>
          <w:rFonts w:ascii="Microsoft Sans Serif" w:hAnsi="Microsoft Sans Serif" w:cs="Microsoft Sans Serif"/>
          <w:sz w:val="24"/>
          <w:szCs w:val="24"/>
        </w:rPr>
      </w:pPr>
      <w:r w:rsidRPr="008F6CD3">
        <w:rPr>
          <w:rFonts w:ascii="Microsoft Sans Serif" w:hAnsi="Microsoft Sans Serif" w:cs="Microsoft Sans Serif"/>
          <w:sz w:val="24"/>
          <w:szCs w:val="24"/>
        </w:rPr>
        <w:tab/>
      </w:r>
    </w:p>
    <w:p w14:paraId="29956C11" w14:textId="77777777" w:rsidR="00DA40AD" w:rsidRPr="008F6CD3" w:rsidRDefault="00DA40AD" w:rsidP="00DA40AD">
      <w:pPr>
        <w:pStyle w:val="ListParagraph"/>
        <w:tabs>
          <w:tab w:val="left" w:pos="2027"/>
        </w:tabs>
        <w:rPr>
          <w:rFonts w:ascii="Microsoft Sans Serif" w:hAnsi="Microsoft Sans Serif" w:cs="Microsoft Sans Serif"/>
          <w:sz w:val="24"/>
          <w:szCs w:val="24"/>
        </w:rPr>
      </w:pPr>
    </w:p>
    <w:sectPr w:rsidR="00DA40AD" w:rsidRPr="008F6CD3" w:rsidSect="008F6CD3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A5591"/>
    <w:multiLevelType w:val="hybridMultilevel"/>
    <w:tmpl w:val="D9ECCE0A"/>
    <w:lvl w:ilvl="0" w:tplc="19AAD000">
      <w:start w:val="1"/>
      <w:numFmt w:val="decimal"/>
      <w:lvlText w:val="%1."/>
      <w:lvlJc w:val="righ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E16E1E"/>
    <w:multiLevelType w:val="hybridMultilevel"/>
    <w:tmpl w:val="82F2EDB4"/>
    <w:lvl w:ilvl="0" w:tplc="F8427E04">
      <w:start w:val="1"/>
      <w:numFmt w:val="lowerRoman"/>
      <w:lvlText w:val="(%1)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6427A1"/>
    <w:multiLevelType w:val="hybridMultilevel"/>
    <w:tmpl w:val="2988916A"/>
    <w:lvl w:ilvl="0" w:tplc="04090015">
      <w:start w:val="1"/>
      <w:numFmt w:val="upperLetter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3" w15:restartNumberingAfterBreak="0">
    <w:nsid w:val="13E6149F"/>
    <w:multiLevelType w:val="hybridMultilevel"/>
    <w:tmpl w:val="889EB272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6D822E0"/>
    <w:multiLevelType w:val="hybridMultilevel"/>
    <w:tmpl w:val="6248D354"/>
    <w:lvl w:ilvl="0" w:tplc="04090015">
      <w:start w:val="1"/>
      <w:numFmt w:val="upperLetter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" w15:restartNumberingAfterBreak="0">
    <w:nsid w:val="17206EEB"/>
    <w:multiLevelType w:val="hybridMultilevel"/>
    <w:tmpl w:val="121C33A6"/>
    <w:lvl w:ilvl="0" w:tplc="F8427E04">
      <w:start w:val="1"/>
      <w:numFmt w:val="lowerRoman"/>
      <w:lvlText w:val="(%1)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6" w15:restartNumberingAfterBreak="0">
    <w:nsid w:val="1A5A2A6E"/>
    <w:multiLevelType w:val="hybridMultilevel"/>
    <w:tmpl w:val="FF3C2B2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F814B45"/>
    <w:multiLevelType w:val="hybridMultilevel"/>
    <w:tmpl w:val="ABB821C8"/>
    <w:lvl w:ilvl="0" w:tplc="04090015">
      <w:start w:val="1"/>
      <w:numFmt w:val="upperLetter"/>
      <w:lvlText w:val="%1."/>
      <w:lvlJc w:val="left"/>
      <w:pPr>
        <w:ind w:left="2970" w:hanging="360"/>
      </w:pPr>
    </w:lvl>
    <w:lvl w:ilvl="1" w:tplc="04090019" w:tentative="1">
      <w:start w:val="1"/>
      <w:numFmt w:val="lowerLetter"/>
      <w:lvlText w:val="%2."/>
      <w:lvlJc w:val="left"/>
      <w:pPr>
        <w:ind w:left="3690" w:hanging="360"/>
      </w:pPr>
    </w:lvl>
    <w:lvl w:ilvl="2" w:tplc="0409001B" w:tentative="1">
      <w:start w:val="1"/>
      <w:numFmt w:val="lowerRoman"/>
      <w:lvlText w:val="%3."/>
      <w:lvlJc w:val="right"/>
      <w:pPr>
        <w:ind w:left="4410" w:hanging="180"/>
      </w:pPr>
    </w:lvl>
    <w:lvl w:ilvl="3" w:tplc="0409000F" w:tentative="1">
      <w:start w:val="1"/>
      <w:numFmt w:val="decimal"/>
      <w:lvlText w:val="%4."/>
      <w:lvlJc w:val="left"/>
      <w:pPr>
        <w:ind w:left="5130" w:hanging="360"/>
      </w:pPr>
    </w:lvl>
    <w:lvl w:ilvl="4" w:tplc="04090019" w:tentative="1">
      <w:start w:val="1"/>
      <w:numFmt w:val="lowerLetter"/>
      <w:lvlText w:val="%5."/>
      <w:lvlJc w:val="left"/>
      <w:pPr>
        <w:ind w:left="5850" w:hanging="360"/>
      </w:pPr>
    </w:lvl>
    <w:lvl w:ilvl="5" w:tplc="0409001B" w:tentative="1">
      <w:start w:val="1"/>
      <w:numFmt w:val="lowerRoman"/>
      <w:lvlText w:val="%6."/>
      <w:lvlJc w:val="right"/>
      <w:pPr>
        <w:ind w:left="6570" w:hanging="180"/>
      </w:pPr>
    </w:lvl>
    <w:lvl w:ilvl="6" w:tplc="0409000F" w:tentative="1">
      <w:start w:val="1"/>
      <w:numFmt w:val="decimal"/>
      <w:lvlText w:val="%7."/>
      <w:lvlJc w:val="left"/>
      <w:pPr>
        <w:ind w:left="7290" w:hanging="360"/>
      </w:pPr>
    </w:lvl>
    <w:lvl w:ilvl="7" w:tplc="04090019" w:tentative="1">
      <w:start w:val="1"/>
      <w:numFmt w:val="lowerLetter"/>
      <w:lvlText w:val="%8."/>
      <w:lvlJc w:val="left"/>
      <w:pPr>
        <w:ind w:left="8010" w:hanging="360"/>
      </w:pPr>
    </w:lvl>
    <w:lvl w:ilvl="8" w:tplc="0409001B" w:tentative="1">
      <w:start w:val="1"/>
      <w:numFmt w:val="lowerRoman"/>
      <w:lvlText w:val="%9."/>
      <w:lvlJc w:val="right"/>
      <w:pPr>
        <w:ind w:left="8730" w:hanging="180"/>
      </w:pPr>
    </w:lvl>
  </w:abstractNum>
  <w:abstractNum w:abstractNumId="8" w15:restartNumberingAfterBreak="0">
    <w:nsid w:val="21D055C8"/>
    <w:multiLevelType w:val="hybridMultilevel"/>
    <w:tmpl w:val="55EE0048"/>
    <w:lvl w:ilvl="0" w:tplc="F8427E04">
      <w:start w:val="1"/>
      <w:numFmt w:val="lowerRoman"/>
      <w:lvlText w:val="(%1)."/>
      <w:lvlJc w:val="left"/>
      <w:pPr>
        <w:ind w:left="112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9" w:hanging="360"/>
      </w:pPr>
    </w:lvl>
    <w:lvl w:ilvl="2" w:tplc="0409001B" w:tentative="1">
      <w:start w:val="1"/>
      <w:numFmt w:val="lowerRoman"/>
      <w:lvlText w:val="%3."/>
      <w:lvlJc w:val="right"/>
      <w:pPr>
        <w:ind w:left="2569" w:hanging="180"/>
      </w:pPr>
    </w:lvl>
    <w:lvl w:ilvl="3" w:tplc="0409000F" w:tentative="1">
      <w:start w:val="1"/>
      <w:numFmt w:val="decimal"/>
      <w:lvlText w:val="%4."/>
      <w:lvlJc w:val="left"/>
      <w:pPr>
        <w:ind w:left="3289" w:hanging="360"/>
      </w:pPr>
    </w:lvl>
    <w:lvl w:ilvl="4" w:tplc="04090019" w:tentative="1">
      <w:start w:val="1"/>
      <w:numFmt w:val="lowerLetter"/>
      <w:lvlText w:val="%5."/>
      <w:lvlJc w:val="left"/>
      <w:pPr>
        <w:ind w:left="4009" w:hanging="360"/>
      </w:pPr>
    </w:lvl>
    <w:lvl w:ilvl="5" w:tplc="0409001B" w:tentative="1">
      <w:start w:val="1"/>
      <w:numFmt w:val="lowerRoman"/>
      <w:lvlText w:val="%6."/>
      <w:lvlJc w:val="right"/>
      <w:pPr>
        <w:ind w:left="4729" w:hanging="180"/>
      </w:pPr>
    </w:lvl>
    <w:lvl w:ilvl="6" w:tplc="0409000F" w:tentative="1">
      <w:start w:val="1"/>
      <w:numFmt w:val="decimal"/>
      <w:lvlText w:val="%7."/>
      <w:lvlJc w:val="left"/>
      <w:pPr>
        <w:ind w:left="5449" w:hanging="360"/>
      </w:pPr>
    </w:lvl>
    <w:lvl w:ilvl="7" w:tplc="04090019" w:tentative="1">
      <w:start w:val="1"/>
      <w:numFmt w:val="lowerLetter"/>
      <w:lvlText w:val="%8."/>
      <w:lvlJc w:val="left"/>
      <w:pPr>
        <w:ind w:left="6169" w:hanging="360"/>
      </w:pPr>
    </w:lvl>
    <w:lvl w:ilvl="8" w:tplc="0409001B" w:tentative="1">
      <w:start w:val="1"/>
      <w:numFmt w:val="lowerRoman"/>
      <w:lvlText w:val="%9."/>
      <w:lvlJc w:val="right"/>
      <w:pPr>
        <w:ind w:left="6889" w:hanging="180"/>
      </w:pPr>
    </w:lvl>
  </w:abstractNum>
  <w:abstractNum w:abstractNumId="9" w15:restartNumberingAfterBreak="0">
    <w:nsid w:val="323013C9"/>
    <w:multiLevelType w:val="hybridMultilevel"/>
    <w:tmpl w:val="9932C14A"/>
    <w:lvl w:ilvl="0" w:tplc="04090015">
      <w:start w:val="1"/>
      <w:numFmt w:val="upperLetter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0" w15:restartNumberingAfterBreak="0">
    <w:nsid w:val="36E362C4"/>
    <w:multiLevelType w:val="hybridMultilevel"/>
    <w:tmpl w:val="770C9DB6"/>
    <w:lvl w:ilvl="0" w:tplc="04090015">
      <w:start w:val="1"/>
      <w:numFmt w:val="upperLetter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1" w15:restartNumberingAfterBreak="0">
    <w:nsid w:val="36EF1D61"/>
    <w:multiLevelType w:val="hybridMultilevel"/>
    <w:tmpl w:val="73BA1850"/>
    <w:lvl w:ilvl="0" w:tplc="04090015">
      <w:start w:val="1"/>
      <w:numFmt w:val="upperLetter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2" w15:restartNumberingAfterBreak="0">
    <w:nsid w:val="432536DB"/>
    <w:multiLevelType w:val="hybridMultilevel"/>
    <w:tmpl w:val="36326F66"/>
    <w:lvl w:ilvl="0" w:tplc="04090015">
      <w:start w:val="1"/>
      <w:numFmt w:val="upperLetter"/>
      <w:lvlText w:val="%1."/>
      <w:lvlJc w:val="left"/>
      <w:pPr>
        <w:ind w:left="2970" w:hanging="360"/>
      </w:pPr>
    </w:lvl>
    <w:lvl w:ilvl="1" w:tplc="04090019" w:tentative="1">
      <w:start w:val="1"/>
      <w:numFmt w:val="lowerLetter"/>
      <w:lvlText w:val="%2."/>
      <w:lvlJc w:val="left"/>
      <w:pPr>
        <w:ind w:left="3690" w:hanging="360"/>
      </w:pPr>
    </w:lvl>
    <w:lvl w:ilvl="2" w:tplc="0409001B" w:tentative="1">
      <w:start w:val="1"/>
      <w:numFmt w:val="lowerRoman"/>
      <w:lvlText w:val="%3."/>
      <w:lvlJc w:val="right"/>
      <w:pPr>
        <w:ind w:left="4410" w:hanging="180"/>
      </w:pPr>
    </w:lvl>
    <w:lvl w:ilvl="3" w:tplc="0409000F" w:tentative="1">
      <w:start w:val="1"/>
      <w:numFmt w:val="decimal"/>
      <w:lvlText w:val="%4."/>
      <w:lvlJc w:val="left"/>
      <w:pPr>
        <w:ind w:left="5130" w:hanging="360"/>
      </w:pPr>
    </w:lvl>
    <w:lvl w:ilvl="4" w:tplc="04090019" w:tentative="1">
      <w:start w:val="1"/>
      <w:numFmt w:val="lowerLetter"/>
      <w:lvlText w:val="%5."/>
      <w:lvlJc w:val="left"/>
      <w:pPr>
        <w:ind w:left="5850" w:hanging="360"/>
      </w:pPr>
    </w:lvl>
    <w:lvl w:ilvl="5" w:tplc="0409001B" w:tentative="1">
      <w:start w:val="1"/>
      <w:numFmt w:val="lowerRoman"/>
      <w:lvlText w:val="%6."/>
      <w:lvlJc w:val="right"/>
      <w:pPr>
        <w:ind w:left="6570" w:hanging="180"/>
      </w:pPr>
    </w:lvl>
    <w:lvl w:ilvl="6" w:tplc="0409000F" w:tentative="1">
      <w:start w:val="1"/>
      <w:numFmt w:val="decimal"/>
      <w:lvlText w:val="%7."/>
      <w:lvlJc w:val="left"/>
      <w:pPr>
        <w:ind w:left="7290" w:hanging="360"/>
      </w:pPr>
    </w:lvl>
    <w:lvl w:ilvl="7" w:tplc="04090019" w:tentative="1">
      <w:start w:val="1"/>
      <w:numFmt w:val="lowerLetter"/>
      <w:lvlText w:val="%8."/>
      <w:lvlJc w:val="left"/>
      <w:pPr>
        <w:ind w:left="8010" w:hanging="360"/>
      </w:pPr>
    </w:lvl>
    <w:lvl w:ilvl="8" w:tplc="0409001B" w:tentative="1">
      <w:start w:val="1"/>
      <w:numFmt w:val="lowerRoman"/>
      <w:lvlText w:val="%9."/>
      <w:lvlJc w:val="right"/>
      <w:pPr>
        <w:ind w:left="8730" w:hanging="180"/>
      </w:pPr>
    </w:lvl>
  </w:abstractNum>
  <w:abstractNum w:abstractNumId="13" w15:restartNumberingAfterBreak="0">
    <w:nsid w:val="45772F14"/>
    <w:multiLevelType w:val="hybridMultilevel"/>
    <w:tmpl w:val="93664756"/>
    <w:lvl w:ilvl="0" w:tplc="04090015">
      <w:start w:val="1"/>
      <w:numFmt w:val="upperLetter"/>
      <w:lvlText w:val="%1."/>
      <w:lvlJc w:val="left"/>
      <w:pPr>
        <w:ind w:left="2970" w:hanging="360"/>
      </w:pPr>
    </w:lvl>
    <w:lvl w:ilvl="1" w:tplc="04090019" w:tentative="1">
      <w:start w:val="1"/>
      <w:numFmt w:val="lowerLetter"/>
      <w:lvlText w:val="%2."/>
      <w:lvlJc w:val="left"/>
      <w:pPr>
        <w:ind w:left="3690" w:hanging="360"/>
      </w:pPr>
    </w:lvl>
    <w:lvl w:ilvl="2" w:tplc="0409001B" w:tentative="1">
      <w:start w:val="1"/>
      <w:numFmt w:val="lowerRoman"/>
      <w:lvlText w:val="%3."/>
      <w:lvlJc w:val="right"/>
      <w:pPr>
        <w:ind w:left="4410" w:hanging="180"/>
      </w:pPr>
    </w:lvl>
    <w:lvl w:ilvl="3" w:tplc="0409000F" w:tentative="1">
      <w:start w:val="1"/>
      <w:numFmt w:val="decimal"/>
      <w:lvlText w:val="%4."/>
      <w:lvlJc w:val="left"/>
      <w:pPr>
        <w:ind w:left="5130" w:hanging="360"/>
      </w:pPr>
    </w:lvl>
    <w:lvl w:ilvl="4" w:tplc="04090019" w:tentative="1">
      <w:start w:val="1"/>
      <w:numFmt w:val="lowerLetter"/>
      <w:lvlText w:val="%5."/>
      <w:lvlJc w:val="left"/>
      <w:pPr>
        <w:ind w:left="5850" w:hanging="360"/>
      </w:pPr>
    </w:lvl>
    <w:lvl w:ilvl="5" w:tplc="0409001B" w:tentative="1">
      <w:start w:val="1"/>
      <w:numFmt w:val="lowerRoman"/>
      <w:lvlText w:val="%6."/>
      <w:lvlJc w:val="right"/>
      <w:pPr>
        <w:ind w:left="6570" w:hanging="180"/>
      </w:pPr>
    </w:lvl>
    <w:lvl w:ilvl="6" w:tplc="0409000F" w:tentative="1">
      <w:start w:val="1"/>
      <w:numFmt w:val="decimal"/>
      <w:lvlText w:val="%7."/>
      <w:lvlJc w:val="left"/>
      <w:pPr>
        <w:ind w:left="7290" w:hanging="360"/>
      </w:pPr>
    </w:lvl>
    <w:lvl w:ilvl="7" w:tplc="04090019" w:tentative="1">
      <w:start w:val="1"/>
      <w:numFmt w:val="lowerLetter"/>
      <w:lvlText w:val="%8."/>
      <w:lvlJc w:val="left"/>
      <w:pPr>
        <w:ind w:left="8010" w:hanging="360"/>
      </w:pPr>
    </w:lvl>
    <w:lvl w:ilvl="8" w:tplc="0409001B" w:tentative="1">
      <w:start w:val="1"/>
      <w:numFmt w:val="lowerRoman"/>
      <w:lvlText w:val="%9."/>
      <w:lvlJc w:val="right"/>
      <w:pPr>
        <w:ind w:left="8730" w:hanging="180"/>
      </w:pPr>
    </w:lvl>
  </w:abstractNum>
  <w:abstractNum w:abstractNumId="14" w15:restartNumberingAfterBreak="0">
    <w:nsid w:val="4AC6577F"/>
    <w:multiLevelType w:val="hybridMultilevel"/>
    <w:tmpl w:val="B6EE4318"/>
    <w:lvl w:ilvl="0" w:tplc="04090015">
      <w:start w:val="1"/>
      <w:numFmt w:val="upperLetter"/>
      <w:lvlText w:val="%1."/>
      <w:lvlJc w:val="left"/>
      <w:pPr>
        <w:ind w:left="2970" w:hanging="360"/>
      </w:p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5" w15:restartNumberingAfterBreak="0">
    <w:nsid w:val="4BBD5545"/>
    <w:multiLevelType w:val="hybridMultilevel"/>
    <w:tmpl w:val="4C92CC8A"/>
    <w:lvl w:ilvl="0" w:tplc="698A5034">
      <w:start w:val="1"/>
      <w:numFmt w:val="lowerRoman"/>
      <w:lvlText w:val="(%1)."/>
      <w:lvlJc w:val="left"/>
      <w:pPr>
        <w:ind w:left="1296" w:firstLine="14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522C2F56"/>
    <w:multiLevelType w:val="hybridMultilevel"/>
    <w:tmpl w:val="CEF4055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4666D0"/>
    <w:multiLevelType w:val="hybridMultilevel"/>
    <w:tmpl w:val="001EF67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E1506F"/>
    <w:multiLevelType w:val="hybridMultilevel"/>
    <w:tmpl w:val="D52A331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2A23E9F"/>
    <w:multiLevelType w:val="hybridMultilevel"/>
    <w:tmpl w:val="43E4EE2E"/>
    <w:lvl w:ilvl="0" w:tplc="F8427E04">
      <w:start w:val="1"/>
      <w:numFmt w:val="lowerRoman"/>
      <w:lvlText w:val="(%1)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763BA5"/>
    <w:multiLevelType w:val="hybridMultilevel"/>
    <w:tmpl w:val="E4B208E0"/>
    <w:lvl w:ilvl="0" w:tplc="04090015">
      <w:start w:val="1"/>
      <w:numFmt w:val="upperLetter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1" w15:restartNumberingAfterBreak="0">
    <w:nsid w:val="6A8C3ED1"/>
    <w:multiLevelType w:val="hybridMultilevel"/>
    <w:tmpl w:val="10F6F542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B196595"/>
    <w:multiLevelType w:val="hybridMultilevel"/>
    <w:tmpl w:val="7DFC8912"/>
    <w:lvl w:ilvl="0" w:tplc="04090015">
      <w:start w:val="1"/>
      <w:numFmt w:val="upperLetter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3" w15:restartNumberingAfterBreak="0">
    <w:nsid w:val="6B36329A"/>
    <w:multiLevelType w:val="hybridMultilevel"/>
    <w:tmpl w:val="F6D041F6"/>
    <w:lvl w:ilvl="0" w:tplc="C516834A">
      <w:start w:val="1"/>
      <w:numFmt w:val="lowerLetter"/>
      <w:lvlText w:val="(%1)."/>
      <w:lvlJc w:val="righ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E762D1"/>
    <w:multiLevelType w:val="hybridMultilevel"/>
    <w:tmpl w:val="6908B106"/>
    <w:lvl w:ilvl="0" w:tplc="04090015">
      <w:start w:val="1"/>
      <w:numFmt w:val="upperLetter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5" w15:restartNumberingAfterBreak="0">
    <w:nsid w:val="76514517"/>
    <w:multiLevelType w:val="hybridMultilevel"/>
    <w:tmpl w:val="72908936"/>
    <w:lvl w:ilvl="0" w:tplc="04090015">
      <w:start w:val="1"/>
      <w:numFmt w:val="upperLetter"/>
      <w:lvlText w:val="%1."/>
      <w:lvlJc w:val="left"/>
      <w:pPr>
        <w:ind w:left="2970" w:hanging="360"/>
      </w:pPr>
    </w:lvl>
    <w:lvl w:ilvl="1" w:tplc="04090019" w:tentative="1">
      <w:start w:val="1"/>
      <w:numFmt w:val="lowerLetter"/>
      <w:lvlText w:val="%2."/>
      <w:lvlJc w:val="left"/>
      <w:pPr>
        <w:ind w:left="3690" w:hanging="360"/>
      </w:pPr>
    </w:lvl>
    <w:lvl w:ilvl="2" w:tplc="0409001B" w:tentative="1">
      <w:start w:val="1"/>
      <w:numFmt w:val="lowerRoman"/>
      <w:lvlText w:val="%3."/>
      <w:lvlJc w:val="right"/>
      <w:pPr>
        <w:ind w:left="4410" w:hanging="180"/>
      </w:pPr>
    </w:lvl>
    <w:lvl w:ilvl="3" w:tplc="0409000F" w:tentative="1">
      <w:start w:val="1"/>
      <w:numFmt w:val="decimal"/>
      <w:lvlText w:val="%4."/>
      <w:lvlJc w:val="left"/>
      <w:pPr>
        <w:ind w:left="5130" w:hanging="360"/>
      </w:pPr>
    </w:lvl>
    <w:lvl w:ilvl="4" w:tplc="04090019" w:tentative="1">
      <w:start w:val="1"/>
      <w:numFmt w:val="lowerLetter"/>
      <w:lvlText w:val="%5."/>
      <w:lvlJc w:val="left"/>
      <w:pPr>
        <w:ind w:left="5850" w:hanging="360"/>
      </w:pPr>
    </w:lvl>
    <w:lvl w:ilvl="5" w:tplc="0409001B" w:tentative="1">
      <w:start w:val="1"/>
      <w:numFmt w:val="lowerRoman"/>
      <w:lvlText w:val="%6."/>
      <w:lvlJc w:val="right"/>
      <w:pPr>
        <w:ind w:left="6570" w:hanging="180"/>
      </w:pPr>
    </w:lvl>
    <w:lvl w:ilvl="6" w:tplc="0409000F" w:tentative="1">
      <w:start w:val="1"/>
      <w:numFmt w:val="decimal"/>
      <w:lvlText w:val="%7."/>
      <w:lvlJc w:val="left"/>
      <w:pPr>
        <w:ind w:left="7290" w:hanging="360"/>
      </w:pPr>
    </w:lvl>
    <w:lvl w:ilvl="7" w:tplc="04090019" w:tentative="1">
      <w:start w:val="1"/>
      <w:numFmt w:val="lowerLetter"/>
      <w:lvlText w:val="%8."/>
      <w:lvlJc w:val="left"/>
      <w:pPr>
        <w:ind w:left="8010" w:hanging="360"/>
      </w:pPr>
    </w:lvl>
    <w:lvl w:ilvl="8" w:tplc="0409001B" w:tentative="1">
      <w:start w:val="1"/>
      <w:numFmt w:val="lowerRoman"/>
      <w:lvlText w:val="%9."/>
      <w:lvlJc w:val="right"/>
      <w:pPr>
        <w:ind w:left="8730" w:hanging="180"/>
      </w:pPr>
    </w:lvl>
  </w:abstractNum>
  <w:abstractNum w:abstractNumId="26" w15:restartNumberingAfterBreak="0">
    <w:nsid w:val="78077595"/>
    <w:multiLevelType w:val="hybridMultilevel"/>
    <w:tmpl w:val="3362A752"/>
    <w:lvl w:ilvl="0" w:tplc="04090015">
      <w:start w:val="1"/>
      <w:numFmt w:val="upperLetter"/>
      <w:lvlText w:val="%1."/>
      <w:lvlJc w:val="left"/>
      <w:pPr>
        <w:ind w:left="2970" w:hanging="360"/>
      </w:pPr>
    </w:lvl>
    <w:lvl w:ilvl="1" w:tplc="04090019" w:tentative="1">
      <w:start w:val="1"/>
      <w:numFmt w:val="lowerLetter"/>
      <w:lvlText w:val="%2."/>
      <w:lvlJc w:val="left"/>
      <w:pPr>
        <w:ind w:left="3690" w:hanging="360"/>
      </w:pPr>
    </w:lvl>
    <w:lvl w:ilvl="2" w:tplc="0409001B" w:tentative="1">
      <w:start w:val="1"/>
      <w:numFmt w:val="lowerRoman"/>
      <w:lvlText w:val="%3."/>
      <w:lvlJc w:val="right"/>
      <w:pPr>
        <w:ind w:left="4410" w:hanging="180"/>
      </w:pPr>
    </w:lvl>
    <w:lvl w:ilvl="3" w:tplc="0409000F" w:tentative="1">
      <w:start w:val="1"/>
      <w:numFmt w:val="decimal"/>
      <w:lvlText w:val="%4."/>
      <w:lvlJc w:val="left"/>
      <w:pPr>
        <w:ind w:left="5130" w:hanging="360"/>
      </w:pPr>
    </w:lvl>
    <w:lvl w:ilvl="4" w:tplc="04090019" w:tentative="1">
      <w:start w:val="1"/>
      <w:numFmt w:val="lowerLetter"/>
      <w:lvlText w:val="%5."/>
      <w:lvlJc w:val="left"/>
      <w:pPr>
        <w:ind w:left="5850" w:hanging="360"/>
      </w:pPr>
    </w:lvl>
    <w:lvl w:ilvl="5" w:tplc="0409001B" w:tentative="1">
      <w:start w:val="1"/>
      <w:numFmt w:val="lowerRoman"/>
      <w:lvlText w:val="%6."/>
      <w:lvlJc w:val="right"/>
      <w:pPr>
        <w:ind w:left="6570" w:hanging="180"/>
      </w:pPr>
    </w:lvl>
    <w:lvl w:ilvl="6" w:tplc="0409000F" w:tentative="1">
      <w:start w:val="1"/>
      <w:numFmt w:val="decimal"/>
      <w:lvlText w:val="%7."/>
      <w:lvlJc w:val="left"/>
      <w:pPr>
        <w:ind w:left="7290" w:hanging="360"/>
      </w:pPr>
    </w:lvl>
    <w:lvl w:ilvl="7" w:tplc="04090019" w:tentative="1">
      <w:start w:val="1"/>
      <w:numFmt w:val="lowerLetter"/>
      <w:lvlText w:val="%8."/>
      <w:lvlJc w:val="left"/>
      <w:pPr>
        <w:ind w:left="8010" w:hanging="360"/>
      </w:pPr>
    </w:lvl>
    <w:lvl w:ilvl="8" w:tplc="0409001B" w:tentative="1">
      <w:start w:val="1"/>
      <w:numFmt w:val="lowerRoman"/>
      <w:lvlText w:val="%9."/>
      <w:lvlJc w:val="right"/>
      <w:pPr>
        <w:ind w:left="8730" w:hanging="180"/>
      </w:pPr>
    </w:lvl>
  </w:abstractNum>
  <w:num w:numId="1" w16cid:durableId="134952677">
    <w:abstractNumId w:val="19"/>
  </w:num>
  <w:num w:numId="2" w16cid:durableId="1808933363">
    <w:abstractNumId w:val="0"/>
  </w:num>
  <w:num w:numId="3" w16cid:durableId="1627202322">
    <w:abstractNumId w:val="15"/>
  </w:num>
  <w:num w:numId="4" w16cid:durableId="444738055">
    <w:abstractNumId w:val="11"/>
  </w:num>
  <w:num w:numId="5" w16cid:durableId="1324042035">
    <w:abstractNumId w:val="22"/>
  </w:num>
  <w:num w:numId="6" w16cid:durableId="410394699">
    <w:abstractNumId w:val="4"/>
  </w:num>
  <w:num w:numId="7" w16cid:durableId="1165243051">
    <w:abstractNumId w:val="20"/>
  </w:num>
  <w:num w:numId="8" w16cid:durableId="2133939166">
    <w:abstractNumId w:val="9"/>
  </w:num>
  <w:num w:numId="9" w16cid:durableId="776565785">
    <w:abstractNumId w:val="10"/>
  </w:num>
  <w:num w:numId="10" w16cid:durableId="887493796">
    <w:abstractNumId w:val="24"/>
  </w:num>
  <w:num w:numId="11" w16cid:durableId="718819445">
    <w:abstractNumId w:val="2"/>
  </w:num>
  <w:num w:numId="12" w16cid:durableId="501892939">
    <w:abstractNumId w:val="12"/>
  </w:num>
  <w:num w:numId="13" w16cid:durableId="1166945682">
    <w:abstractNumId w:val="25"/>
  </w:num>
  <w:num w:numId="14" w16cid:durableId="2122797057">
    <w:abstractNumId w:val="7"/>
  </w:num>
  <w:num w:numId="15" w16cid:durableId="183829931">
    <w:abstractNumId w:val="13"/>
  </w:num>
  <w:num w:numId="16" w16cid:durableId="610092723">
    <w:abstractNumId w:val="14"/>
  </w:num>
  <w:num w:numId="17" w16cid:durableId="337005597">
    <w:abstractNumId w:val="26"/>
  </w:num>
  <w:num w:numId="18" w16cid:durableId="1911236062">
    <w:abstractNumId w:val="3"/>
  </w:num>
  <w:num w:numId="19" w16cid:durableId="1560632346">
    <w:abstractNumId w:val="1"/>
  </w:num>
  <w:num w:numId="20" w16cid:durableId="639767679">
    <w:abstractNumId w:val="17"/>
  </w:num>
  <w:num w:numId="21" w16cid:durableId="176583813">
    <w:abstractNumId w:val="23"/>
  </w:num>
  <w:num w:numId="22" w16cid:durableId="1902209108">
    <w:abstractNumId w:val="5"/>
  </w:num>
  <w:num w:numId="23" w16cid:durableId="1150832874">
    <w:abstractNumId w:val="16"/>
  </w:num>
  <w:num w:numId="24" w16cid:durableId="797797281">
    <w:abstractNumId w:val="6"/>
  </w:num>
  <w:num w:numId="25" w16cid:durableId="1009605025">
    <w:abstractNumId w:val="8"/>
  </w:num>
  <w:num w:numId="26" w16cid:durableId="296644786">
    <w:abstractNumId w:val="18"/>
  </w:num>
  <w:num w:numId="27" w16cid:durableId="183121175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92E"/>
    <w:rsid w:val="0003592E"/>
    <w:rsid w:val="00075584"/>
    <w:rsid w:val="00097DC1"/>
    <w:rsid w:val="000B0964"/>
    <w:rsid w:val="000B4531"/>
    <w:rsid w:val="000F2F1C"/>
    <w:rsid w:val="00107298"/>
    <w:rsid w:val="00125413"/>
    <w:rsid w:val="001605E6"/>
    <w:rsid w:val="001B1836"/>
    <w:rsid w:val="001D0798"/>
    <w:rsid w:val="001D271F"/>
    <w:rsid w:val="00231C8C"/>
    <w:rsid w:val="002517D0"/>
    <w:rsid w:val="00271495"/>
    <w:rsid w:val="0031760D"/>
    <w:rsid w:val="003431B3"/>
    <w:rsid w:val="00351889"/>
    <w:rsid w:val="003655C4"/>
    <w:rsid w:val="00387F85"/>
    <w:rsid w:val="003B1931"/>
    <w:rsid w:val="0040132C"/>
    <w:rsid w:val="00520514"/>
    <w:rsid w:val="00547E6C"/>
    <w:rsid w:val="00563E1D"/>
    <w:rsid w:val="006015F7"/>
    <w:rsid w:val="0060406B"/>
    <w:rsid w:val="006101AA"/>
    <w:rsid w:val="006452B1"/>
    <w:rsid w:val="00650BB4"/>
    <w:rsid w:val="006618A5"/>
    <w:rsid w:val="006650FB"/>
    <w:rsid w:val="00694175"/>
    <w:rsid w:val="006F0021"/>
    <w:rsid w:val="007078BD"/>
    <w:rsid w:val="0073300D"/>
    <w:rsid w:val="008020B8"/>
    <w:rsid w:val="00836DC9"/>
    <w:rsid w:val="00884CA1"/>
    <w:rsid w:val="00896921"/>
    <w:rsid w:val="008B0892"/>
    <w:rsid w:val="008B08CA"/>
    <w:rsid w:val="008B7206"/>
    <w:rsid w:val="008C4B70"/>
    <w:rsid w:val="008E02C1"/>
    <w:rsid w:val="008E6037"/>
    <w:rsid w:val="008F3618"/>
    <w:rsid w:val="008F6CD3"/>
    <w:rsid w:val="00925478"/>
    <w:rsid w:val="0095018E"/>
    <w:rsid w:val="00966D15"/>
    <w:rsid w:val="00994F7D"/>
    <w:rsid w:val="00996D4E"/>
    <w:rsid w:val="009C12B6"/>
    <w:rsid w:val="00A64EBB"/>
    <w:rsid w:val="00AC40C4"/>
    <w:rsid w:val="00AF6A6A"/>
    <w:rsid w:val="00B26F52"/>
    <w:rsid w:val="00B875D6"/>
    <w:rsid w:val="00BA1E74"/>
    <w:rsid w:val="00BC10C0"/>
    <w:rsid w:val="00C21678"/>
    <w:rsid w:val="00C41B91"/>
    <w:rsid w:val="00C66F68"/>
    <w:rsid w:val="00C92BF9"/>
    <w:rsid w:val="00CA5B06"/>
    <w:rsid w:val="00D151BF"/>
    <w:rsid w:val="00D16E86"/>
    <w:rsid w:val="00D44B8B"/>
    <w:rsid w:val="00D53E3B"/>
    <w:rsid w:val="00D75E22"/>
    <w:rsid w:val="00DA1C5A"/>
    <w:rsid w:val="00DA40AD"/>
    <w:rsid w:val="00E148E8"/>
    <w:rsid w:val="00E60775"/>
    <w:rsid w:val="00E8019A"/>
    <w:rsid w:val="00F02F8E"/>
    <w:rsid w:val="00F11F60"/>
    <w:rsid w:val="00F2515C"/>
    <w:rsid w:val="00F55859"/>
    <w:rsid w:val="00F6477B"/>
    <w:rsid w:val="00F80F71"/>
    <w:rsid w:val="00F82A6E"/>
    <w:rsid w:val="00FD3D47"/>
    <w:rsid w:val="00FF5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D156C"/>
  <w15:chartTrackingRefBased/>
  <w15:docId w15:val="{30C89483-4EC9-45EF-A613-5E145AFCC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02C1"/>
    <w:pPr>
      <w:ind w:left="720"/>
      <w:contextualSpacing/>
    </w:pPr>
  </w:style>
  <w:style w:type="table" w:styleId="TableGrid">
    <w:name w:val="Table Grid"/>
    <w:basedOn w:val="TableNormal"/>
    <w:uiPriority w:val="39"/>
    <w:rsid w:val="00E148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1756</Words>
  <Characters>10014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ADROIT</dc:creator>
  <cp:keywords/>
  <dc:description/>
  <cp:lastModifiedBy>Admin</cp:lastModifiedBy>
  <cp:revision>3</cp:revision>
  <dcterms:created xsi:type="dcterms:W3CDTF">2023-03-10T16:10:00Z</dcterms:created>
  <dcterms:modified xsi:type="dcterms:W3CDTF">2023-03-10T16:57:00Z</dcterms:modified>
</cp:coreProperties>
</file>